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A254" w14:textId="4B88902C" w:rsidR="000975D7" w:rsidRDefault="000975D7" w:rsidP="000975D7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Computing – Year 5/6 (Cycle A) – Images: Photoshopping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2303"/>
        <w:gridCol w:w="1099"/>
        <w:gridCol w:w="1205"/>
        <w:gridCol w:w="2303"/>
        <w:gridCol w:w="2304"/>
      </w:tblGrid>
      <w:tr w:rsidR="001F0621" w14:paraId="56707428" w14:textId="77777777" w:rsidTr="00B82E09">
        <w:tc>
          <w:tcPr>
            <w:tcW w:w="12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0CA9C0F" w14:textId="77777777" w:rsidR="001F0621" w:rsidRPr="00940968" w:rsidRDefault="001F0621" w:rsidP="00B82E09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Lesson Objectives</w:t>
            </w:r>
          </w:p>
        </w:tc>
        <w:tc>
          <w:tcPr>
            <w:tcW w:w="3402" w:type="dxa"/>
            <w:gridSpan w:val="2"/>
            <w:shd w:val="clear" w:color="auto" w:fill="DEEAF6" w:themeFill="accent5" w:themeFillTint="33"/>
          </w:tcPr>
          <w:p w14:paraId="07D1DB19" w14:textId="77777777" w:rsidR="001F0621" w:rsidRPr="00940968" w:rsidRDefault="001F0621" w:rsidP="00B82E0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40968">
              <w:rPr>
                <w:b/>
                <w:bCs/>
                <w:color w:val="000000" w:themeColor="text1"/>
              </w:rPr>
              <w:t xml:space="preserve">Prior Knowledge </w:t>
            </w:r>
          </w:p>
        </w:tc>
        <w:tc>
          <w:tcPr>
            <w:tcW w:w="5812" w:type="dxa"/>
            <w:gridSpan w:val="3"/>
            <w:shd w:val="clear" w:color="auto" w:fill="DEEAF6" w:themeFill="accent5" w:themeFillTint="33"/>
          </w:tcPr>
          <w:p w14:paraId="18CEF3EC" w14:textId="77777777" w:rsidR="001F0621" w:rsidRPr="00940968" w:rsidRDefault="001F0621" w:rsidP="00B82E0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Lesson Objectives</w:t>
            </w:r>
          </w:p>
        </w:tc>
      </w:tr>
      <w:tr w:rsidR="001F0621" w14:paraId="6D09FEBE" w14:textId="77777777" w:rsidTr="00B82E09">
        <w:tc>
          <w:tcPr>
            <w:tcW w:w="1271" w:type="dxa"/>
            <w:vMerge/>
            <w:shd w:val="clear" w:color="auto" w:fill="F2F2F2" w:themeFill="background1" w:themeFillShade="F2"/>
          </w:tcPr>
          <w:p w14:paraId="3325110D" w14:textId="77777777" w:rsidR="001F0621" w:rsidRDefault="001F0621" w:rsidP="00B82E09">
            <w:pPr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14:paraId="20698298" w14:textId="77777777" w:rsidR="001F0621" w:rsidRDefault="00E62A05" w:rsidP="00E62A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 3:</w:t>
            </w:r>
          </w:p>
          <w:p w14:paraId="6B8D7FB7" w14:textId="4CED53CB" w:rsidR="000F02D7" w:rsidRPr="000F02D7" w:rsidRDefault="000F02D7" w:rsidP="000F02D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0F02D7">
              <w:rPr>
                <w:color w:val="000000" w:themeColor="text1"/>
                <w:sz w:val="20"/>
                <w:szCs w:val="20"/>
              </w:rPr>
              <w:t>Use leading lines and the rule of thirds to draw attention towards a focal point</w:t>
            </w:r>
            <w:r w:rsidR="00157C13">
              <w:rPr>
                <w:color w:val="000000" w:themeColor="text1"/>
                <w:sz w:val="20"/>
                <w:szCs w:val="20"/>
              </w:rPr>
              <w:t>.</w:t>
            </w:r>
          </w:p>
          <w:p w14:paraId="1E8F8E3A" w14:textId="6EB6B3AC" w:rsidR="000F02D7" w:rsidRPr="000F02D7" w:rsidRDefault="000F02D7" w:rsidP="000F02D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0F02D7">
              <w:rPr>
                <w:color w:val="000000" w:themeColor="text1"/>
                <w:sz w:val="20"/>
                <w:szCs w:val="20"/>
              </w:rPr>
              <w:t>Apply filters to establish mood</w:t>
            </w:r>
            <w:r w:rsidR="00157C13">
              <w:rPr>
                <w:color w:val="000000" w:themeColor="text1"/>
                <w:sz w:val="20"/>
                <w:szCs w:val="20"/>
              </w:rPr>
              <w:t>.</w:t>
            </w:r>
          </w:p>
          <w:p w14:paraId="3E978207" w14:textId="7217BC60" w:rsidR="00E62A05" w:rsidRDefault="000F02D7" w:rsidP="000F02D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 w:rsidRPr="000F02D7">
              <w:rPr>
                <w:color w:val="000000" w:themeColor="text1"/>
                <w:sz w:val="20"/>
                <w:szCs w:val="20"/>
              </w:rPr>
              <w:t>Take horizontal and vertical panoramic photos</w:t>
            </w:r>
            <w:r w:rsidR="00157C13">
              <w:rPr>
                <w:color w:val="000000" w:themeColor="text1"/>
                <w:sz w:val="20"/>
                <w:szCs w:val="20"/>
              </w:rPr>
              <w:t>.</w:t>
            </w:r>
          </w:p>
          <w:p w14:paraId="1518F588" w14:textId="77777777" w:rsidR="000F02D7" w:rsidRDefault="000F02D7" w:rsidP="000F02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Year 4:</w:t>
            </w:r>
          </w:p>
          <w:p w14:paraId="3A247AC7" w14:textId="62266F64" w:rsidR="00157C13" w:rsidRPr="00157C13" w:rsidRDefault="00157C13" w:rsidP="00157C1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157C13">
              <w:rPr>
                <w:color w:val="000000" w:themeColor="text1"/>
                <w:sz w:val="20"/>
                <w:szCs w:val="20"/>
              </w:rPr>
              <w:t>Take and select photos using burst mode.</w:t>
            </w:r>
          </w:p>
          <w:p w14:paraId="682C82E7" w14:textId="5AA91F09" w:rsidR="00157C13" w:rsidRPr="00157C13" w:rsidRDefault="00157C13" w:rsidP="00157C1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157C13">
              <w:rPr>
                <w:color w:val="000000" w:themeColor="text1"/>
                <w:sz w:val="20"/>
                <w:szCs w:val="20"/>
              </w:rPr>
              <w:t>Apply the long exposure effect.</w:t>
            </w:r>
          </w:p>
          <w:p w14:paraId="0C536A47" w14:textId="251891D6" w:rsidR="000F02D7" w:rsidRPr="00157C13" w:rsidRDefault="00157C13" w:rsidP="00157C1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157C13">
              <w:rPr>
                <w:color w:val="000000" w:themeColor="text1"/>
                <w:sz w:val="20"/>
                <w:szCs w:val="20"/>
              </w:rPr>
              <w:t>Animate your photos.</w:t>
            </w:r>
          </w:p>
        </w:tc>
        <w:tc>
          <w:tcPr>
            <w:tcW w:w="5812" w:type="dxa"/>
            <w:gridSpan w:val="3"/>
          </w:tcPr>
          <w:p w14:paraId="0EE3B3EC" w14:textId="77777777" w:rsidR="001F0621" w:rsidRPr="002F0D7F" w:rsidRDefault="002F0D7F" w:rsidP="002F0D7F">
            <w:pPr>
              <w:rPr>
                <w:color w:val="000000" w:themeColor="text1"/>
                <w:sz w:val="20"/>
                <w:szCs w:val="20"/>
              </w:rPr>
            </w:pPr>
            <w:r w:rsidRPr="002F0D7F">
              <w:rPr>
                <w:color w:val="000000" w:themeColor="text1"/>
                <w:sz w:val="20"/>
                <w:szCs w:val="20"/>
              </w:rPr>
              <w:t>Images:</w:t>
            </w:r>
          </w:p>
          <w:p w14:paraId="3224A97D" w14:textId="54620697" w:rsidR="002F0D7F" w:rsidRDefault="00B82FCF" w:rsidP="00B82FCF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Use the clone stamp to remove items from picture.</w:t>
            </w:r>
          </w:p>
          <w:p w14:paraId="4C699E44" w14:textId="7DDF0AB7" w:rsidR="00583B64" w:rsidRDefault="00583B64" w:rsidP="00583B64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Change backgrounds, using layers to support composition. </w:t>
            </w:r>
          </w:p>
          <w:p w14:paraId="3D7E7EA8" w14:textId="38CDC6E0" w:rsidR="00052B11" w:rsidRPr="00052B11" w:rsidRDefault="00052B11" w:rsidP="00583B64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052B11">
              <w:rPr>
                <w:rFonts w:ascii="Calibri" w:hAnsi="Calibri"/>
                <w:color w:val="000000"/>
                <w:sz w:val="20"/>
                <w:szCs w:val="20"/>
              </w:rPr>
              <w:t>To combine multiple images</w:t>
            </w:r>
          </w:p>
          <w:p w14:paraId="4EDB14FC" w14:textId="77777777" w:rsidR="002F0D7F" w:rsidRDefault="002F0D7F" w:rsidP="002F0D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Presenting:</w:t>
            </w:r>
          </w:p>
          <w:p w14:paraId="16A9E113" w14:textId="77777777" w:rsidR="002F0D7F" w:rsidRDefault="002F0D7F" w:rsidP="002F0D7F">
            <w:pPr>
              <w:rPr>
                <w:color w:val="000000" w:themeColor="text1"/>
                <w:sz w:val="20"/>
                <w:szCs w:val="20"/>
              </w:rPr>
            </w:pPr>
          </w:p>
          <w:p w14:paraId="7580E625" w14:textId="079CA8F8" w:rsidR="002F0D7F" w:rsidRPr="002F0D7F" w:rsidRDefault="002F0D7F" w:rsidP="002F0D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Evaluating:</w:t>
            </w:r>
          </w:p>
        </w:tc>
      </w:tr>
      <w:tr w:rsidR="001F0621" w14:paraId="41E5F947" w14:textId="77777777" w:rsidTr="00B82E09">
        <w:tc>
          <w:tcPr>
            <w:tcW w:w="1271" w:type="dxa"/>
            <w:vMerge/>
            <w:shd w:val="clear" w:color="auto" w:fill="F2F2F2" w:themeFill="background1" w:themeFillShade="F2"/>
          </w:tcPr>
          <w:p w14:paraId="337EAF0B" w14:textId="77777777" w:rsidR="001F0621" w:rsidRDefault="001F0621" w:rsidP="00B82E09">
            <w:pPr>
              <w:ind w:firstLine="720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303" w:type="dxa"/>
            <w:shd w:val="clear" w:color="auto" w:fill="DEEAF6" w:themeFill="accent5" w:themeFillTint="33"/>
          </w:tcPr>
          <w:p w14:paraId="1E0E01C1" w14:textId="77777777" w:rsidR="001F0621" w:rsidRPr="00940968" w:rsidRDefault="001F0621" w:rsidP="00B82E0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25B4FB92" wp14:editId="2B23D44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1905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5815" y="0"/>
                      <wp:lineTo x="1662" y="8308"/>
                      <wp:lineTo x="0" y="17446"/>
                      <wp:lineTo x="0" y="20769"/>
                      <wp:lineTo x="20769" y="20769"/>
                      <wp:lineTo x="20769" y="11631"/>
                      <wp:lineTo x="18277" y="7477"/>
                      <wp:lineTo x="13292" y="0"/>
                      <wp:lineTo x="5815" y="0"/>
                    </wp:wrapPolygon>
                  </wp:wrapTight>
                  <wp:docPr id="1797837642" name="Picture 1797837642" descr="save Icon 467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ve Icon 4673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 w:themeColor="text1"/>
              </w:rPr>
              <w:t xml:space="preserve">Saving and retrieving </w:t>
            </w:r>
          </w:p>
        </w:tc>
        <w:tc>
          <w:tcPr>
            <w:tcW w:w="2304" w:type="dxa"/>
            <w:gridSpan w:val="2"/>
            <w:shd w:val="clear" w:color="auto" w:fill="DEEAF6" w:themeFill="accent5" w:themeFillTint="33"/>
          </w:tcPr>
          <w:p w14:paraId="1A660AE7" w14:textId="77777777" w:rsidR="001F0621" w:rsidRPr="00940968" w:rsidRDefault="001F0621" w:rsidP="00B82E0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1" behindDoc="1" locked="0" layoutInCell="1" allowOverlap="1" wp14:anchorId="189453A9" wp14:editId="0D5A2B0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496800" cy="496800"/>
                  <wp:effectExtent l="0" t="0" r="0" b="0"/>
                  <wp:wrapTight wrapText="bothSides">
                    <wp:wrapPolygon edited="0">
                      <wp:start x="829" y="0"/>
                      <wp:lineTo x="0" y="4143"/>
                      <wp:lineTo x="0" y="14916"/>
                      <wp:lineTo x="4143" y="20716"/>
                      <wp:lineTo x="17402" y="20716"/>
                      <wp:lineTo x="20716" y="14916"/>
                      <wp:lineTo x="20716" y="3315"/>
                      <wp:lineTo x="18230" y="0"/>
                      <wp:lineTo x="829" y="0"/>
                    </wp:wrapPolygon>
                  </wp:wrapTight>
                  <wp:docPr id="1607519773" name="Picture 1607519773" descr="typing Icon 187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yping Icon 1875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4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</w:rPr>
              <w:t>Typing and mouse skills</w:t>
            </w:r>
          </w:p>
        </w:tc>
        <w:tc>
          <w:tcPr>
            <w:tcW w:w="2303" w:type="dxa"/>
            <w:shd w:val="clear" w:color="auto" w:fill="DEEAF6" w:themeFill="accent5" w:themeFillTint="33"/>
          </w:tcPr>
          <w:p w14:paraId="57BD05D3" w14:textId="77777777" w:rsidR="001F0621" w:rsidRPr="00940968" w:rsidRDefault="001F0621" w:rsidP="00B82E0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2" behindDoc="1" locked="0" layoutInCell="1" allowOverlap="1" wp14:anchorId="57315A99" wp14:editId="1B6D7C1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496800" cy="496800"/>
                  <wp:effectExtent l="0" t="0" r="0" b="0"/>
                  <wp:wrapTight wrapText="bothSides">
                    <wp:wrapPolygon edited="0">
                      <wp:start x="6629" y="0"/>
                      <wp:lineTo x="1657" y="5801"/>
                      <wp:lineTo x="1657" y="19887"/>
                      <wp:lineTo x="2486" y="20716"/>
                      <wp:lineTo x="14087" y="20716"/>
                      <wp:lineTo x="19887" y="14916"/>
                      <wp:lineTo x="19059" y="1657"/>
                      <wp:lineTo x="18230" y="0"/>
                      <wp:lineTo x="6629" y="0"/>
                    </wp:wrapPolygon>
                  </wp:wrapTight>
                  <wp:docPr id="208073002" name="Picture 208073002" descr="research Icon 3767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earch Icon 3767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4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</w:rPr>
              <w:t>Research</w:t>
            </w:r>
          </w:p>
        </w:tc>
        <w:tc>
          <w:tcPr>
            <w:tcW w:w="2304" w:type="dxa"/>
            <w:shd w:val="clear" w:color="auto" w:fill="DEEAF6" w:themeFill="accent5" w:themeFillTint="33"/>
          </w:tcPr>
          <w:p w14:paraId="09955B8D" w14:textId="77777777" w:rsidR="001F0621" w:rsidRPr="00940968" w:rsidRDefault="001F0621" w:rsidP="00B82E09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3" behindDoc="1" locked="0" layoutInCell="1" allowOverlap="1" wp14:anchorId="523F7140" wp14:editId="66E882B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1905</wp:posOffset>
                  </wp:positionV>
                  <wp:extent cx="496800" cy="496800"/>
                  <wp:effectExtent l="0" t="0" r="0" b="0"/>
                  <wp:wrapTight wrapText="bothSides">
                    <wp:wrapPolygon edited="0">
                      <wp:start x="4972" y="0"/>
                      <wp:lineTo x="0" y="4972"/>
                      <wp:lineTo x="0" y="19059"/>
                      <wp:lineTo x="2486" y="20716"/>
                      <wp:lineTo x="18230" y="20716"/>
                      <wp:lineTo x="20716" y="19059"/>
                      <wp:lineTo x="20716" y="4143"/>
                      <wp:lineTo x="12430" y="0"/>
                      <wp:lineTo x="4972" y="0"/>
                    </wp:wrapPolygon>
                  </wp:wrapTight>
                  <wp:docPr id="1772898891" name="Picture 1772898891" descr="cloud computer Icon 196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oud computer Icon 1962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" cy="49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 w:themeColor="text1"/>
              </w:rPr>
              <w:t>Computer Systems</w:t>
            </w:r>
          </w:p>
        </w:tc>
      </w:tr>
      <w:tr w:rsidR="001F0621" w14:paraId="080E3FDF" w14:textId="77777777" w:rsidTr="00B82E09">
        <w:tc>
          <w:tcPr>
            <w:tcW w:w="1271" w:type="dxa"/>
            <w:vMerge/>
            <w:shd w:val="clear" w:color="auto" w:fill="F2F2F2" w:themeFill="background1" w:themeFillShade="F2"/>
          </w:tcPr>
          <w:p w14:paraId="2E98F674" w14:textId="77777777" w:rsidR="001F0621" w:rsidRDefault="001F0621" w:rsidP="00B82E09">
            <w:pPr>
              <w:ind w:firstLine="720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303" w:type="dxa"/>
          </w:tcPr>
          <w:p w14:paraId="7FF1C07D" w14:textId="3DAE9DEA" w:rsidR="001F0621" w:rsidRPr="00FE7AC1" w:rsidRDefault="001F0621" w:rsidP="00B82E0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FE7AC1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gridSpan w:val="2"/>
          </w:tcPr>
          <w:p w14:paraId="7872831A" w14:textId="77777777" w:rsidR="001F0621" w:rsidRPr="00FE7AC1" w:rsidRDefault="001F0621" w:rsidP="00B82E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03" w:type="dxa"/>
          </w:tcPr>
          <w:p w14:paraId="5C1C7AD9" w14:textId="730DA098" w:rsidR="001F0621" w:rsidRPr="00737BF7" w:rsidRDefault="00737BF7" w:rsidP="00737BF7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Children to search the internet for a relevant and suitable picture. </w:t>
            </w:r>
          </w:p>
        </w:tc>
        <w:tc>
          <w:tcPr>
            <w:tcW w:w="2304" w:type="dxa"/>
          </w:tcPr>
          <w:p w14:paraId="3A64E4F1" w14:textId="77777777" w:rsidR="001F0621" w:rsidRPr="00693515" w:rsidRDefault="0036536F" w:rsidP="0036536F">
            <w:pPr>
              <w:pStyle w:val="ListParagraph"/>
              <w:numPr>
                <w:ilvl w:val="0"/>
                <w:numId w:val="9"/>
              </w:numPr>
              <w:rPr>
                <w:rStyle w:val="eop"/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6536F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Recognise that data is transferred using agreed methods (airdrop). </w:t>
            </w:r>
            <w:r w:rsidRPr="0036536F"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77BEBB5" w14:textId="07BE379A" w:rsidR="00693515" w:rsidRPr="0036536F" w:rsidRDefault="00693515" w:rsidP="0036536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Children to </w:t>
            </w:r>
            <w:r w:rsidR="003C1DE6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be able to open website.</w:t>
            </w:r>
          </w:p>
        </w:tc>
      </w:tr>
    </w:tbl>
    <w:p w14:paraId="63F0544E" w14:textId="77777777" w:rsidR="000975D7" w:rsidRDefault="000975D7" w:rsidP="000975D7">
      <w:pPr>
        <w:rPr>
          <w:color w:val="4472C4" w:themeColor="accen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231C9C" w14:paraId="3DC6A246" w14:textId="77777777" w:rsidTr="00B82E09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28E071D" w14:textId="77777777" w:rsidR="00231C9C" w:rsidRPr="00287525" w:rsidRDefault="00231C9C" w:rsidP="00B82E0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NC Links</w:t>
            </w:r>
          </w:p>
        </w:tc>
        <w:tc>
          <w:tcPr>
            <w:tcW w:w="9185" w:type="dxa"/>
          </w:tcPr>
          <w:p w14:paraId="3D6DF116" w14:textId="2FDE6E7E" w:rsidR="00231C9C" w:rsidRPr="00591681" w:rsidRDefault="00FC4E7C" w:rsidP="00FC4E7C">
            <w:pPr>
              <w:rPr>
                <w:color w:val="000000" w:themeColor="text1"/>
              </w:rPr>
            </w:pPr>
            <w:r w:rsidRPr="00FC4E7C">
              <w:rPr>
                <w:color w:val="000000" w:themeColor="text1"/>
              </w:rPr>
              <w:t>Computing also ensures that pupils become digitally literate – able to use, and express themselves and develop their ideas through, information</w:t>
            </w:r>
            <w:r>
              <w:rPr>
                <w:color w:val="000000" w:themeColor="text1"/>
              </w:rPr>
              <w:t xml:space="preserve"> </w:t>
            </w:r>
            <w:r w:rsidRPr="00FC4E7C">
              <w:rPr>
                <w:color w:val="000000" w:themeColor="text1"/>
              </w:rPr>
              <w:t>and communication technology – at a level suitable for the future workplace and as active</w:t>
            </w:r>
            <w:r>
              <w:rPr>
                <w:color w:val="000000" w:themeColor="text1"/>
              </w:rPr>
              <w:t xml:space="preserve"> </w:t>
            </w:r>
            <w:r w:rsidRPr="00FC4E7C">
              <w:rPr>
                <w:color w:val="000000" w:themeColor="text1"/>
              </w:rPr>
              <w:t>participants in a digital world.</w:t>
            </w:r>
          </w:p>
        </w:tc>
      </w:tr>
      <w:tr w:rsidR="00231C9C" w14:paraId="4F72E4F3" w14:textId="77777777" w:rsidTr="00B82E09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84C23A3" w14:textId="77777777" w:rsidR="00231C9C" w:rsidRPr="00287525" w:rsidRDefault="00231C9C" w:rsidP="00B82E09">
            <w:pPr>
              <w:jc w:val="center"/>
              <w:rPr>
                <w:b/>
                <w:bCs/>
                <w:color w:val="000000" w:themeColor="text1"/>
              </w:rPr>
            </w:pPr>
            <w:r w:rsidRPr="00287525">
              <w:rPr>
                <w:b/>
                <w:bCs/>
                <w:color w:val="000000" w:themeColor="text1"/>
              </w:rPr>
              <w:t xml:space="preserve">Vocabulary </w:t>
            </w:r>
          </w:p>
        </w:tc>
        <w:tc>
          <w:tcPr>
            <w:tcW w:w="9185" w:type="dxa"/>
          </w:tcPr>
          <w:p w14:paraId="6BFFCD46" w14:textId="6E5754FE" w:rsidR="00231C9C" w:rsidRPr="00287525" w:rsidRDefault="00734C72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Photoshop, layers, cutout, retouch, clone stamp. </w:t>
            </w:r>
          </w:p>
        </w:tc>
      </w:tr>
      <w:tr w:rsidR="00231C9C" w14:paraId="64606A6E" w14:textId="77777777" w:rsidTr="00B82E09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5C61520" w14:textId="77777777" w:rsidR="00231C9C" w:rsidRPr="00287525" w:rsidRDefault="00231C9C" w:rsidP="00B82E0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Resources</w:t>
            </w:r>
          </w:p>
        </w:tc>
        <w:tc>
          <w:tcPr>
            <w:tcW w:w="9185" w:type="dxa"/>
          </w:tcPr>
          <w:p w14:paraId="0BF1F84A" w14:textId="77777777" w:rsidR="00231C9C" w:rsidRDefault="0003301E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Ipad</w:t>
            </w:r>
          </w:p>
          <w:p w14:paraId="7AB09C12" w14:textId="3EF2602F" w:rsidR="0003301E" w:rsidRPr="00287525" w:rsidRDefault="0003301E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Pixlr </w:t>
            </w:r>
            <w:r w:rsidR="00693515">
              <w:rPr>
                <w:color w:val="000000" w:themeColor="text1"/>
              </w:rPr>
              <w:t>website</w:t>
            </w:r>
          </w:p>
        </w:tc>
      </w:tr>
    </w:tbl>
    <w:p w14:paraId="24285014" w14:textId="77777777" w:rsidR="00B97EF5" w:rsidRDefault="00B97EF5"/>
    <w:p w14:paraId="0534EC49" w14:textId="77777777" w:rsidR="00BA446C" w:rsidRDefault="00BA44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7767"/>
      </w:tblGrid>
      <w:tr w:rsidR="00BA446C" w:rsidRPr="00BD7D28" w14:paraId="1A3D3CA5" w14:textId="77777777" w:rsidTr="00B82E09">
        <w:trPr>
          <w:cantSplit/>
          <w:trHeight w:val="2329"/>
        </w:trPr>
        <w:tc>
          <w:tcPr>
            <w:tcW w:w="846" w:type="dxa"/>
            <w:shd w:val="clear" w:color="auto" w:fill="F2F2F2" w:themeFill="background1" w:themeFillShade="F2"/>
            <w:textDirection w:val="btLr"/>
            <w:vAlign w:val="center"/>
          </w:tcPr>
          <w:p w14:paraId="46D80B11" w14:textId="77777777" w:rsidR="00BA446C" w:rsidRPr="00A26D17" w:rsidRDefault="00BA446C" w:rsidP="00B82E09">
            <w:pPr>
              <w:ind w:left="113" w:right="113"/>
              <w:jc w:val="center"/>
              <w:rPr>
                <w:color w:val="000000" w:themeColor="text1"/>
              </w:rPr>
            </w:pPr>
            <w:r w:rsidRPr="00A26D17">
              <w:rPr>
                <w:color w:val="000000" w:themeColor="text1"/>
              </w:rPr>
              <w:t>Lesson 1</w:t>
            </w:r>
            <w:r>
              <w:rPr>
                <w:color w:val="000000" w:themeColor="text1"/>
              </w:rPr>
              <w:t xml:space="preserve"> – E-Safety </w:t>
            </w:r>
          </w:p>
        </w:tc>
        <w:tc>
          <w:tcPr>
            <w:tcW w:w="1843" w:type="dxa"/>
          </w:tcPr>
          <w:p w14:paraId="692D5AD3" w14:textId="77777777" w:rsidR="00BA446C" w:rsidRPr="003122F7" w:rsidRDefault="00BA446C" w:rsidP="00B82E09">
            <w:pPr>
              <w:rPr>
                <w:b/>
                <w:bCs/>
                <w:color w:val="000000" w:themeColor="text1"/>
              </w:rPr>
            </w:pPr>
            <w:r w:rsidRPr="003122F7">
              <w:rPr>
                <w:b/>
                <w:bCs/>
                <w:color w:val="000000" w:themeColor="text1"/>
              </w:rPr>
              <w:t xml:space="preserve">Privacy and Security </w:t>
            </w:r>
          </w:p>
        </w:tc>
        <w:tc>
          <w:tcPr>
            <w:tcW w:w="7767" w:type="dxa"/>
          </w:tcPr>
          <w:p w14:paraId="2C123A43" w14:textId="77777777" w:rsidR="00181566" w:rsidRDefault="00181566" w:rsidP="00B82E0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Discuss: </w:t>
            </w:r>
            <w:r w:rsidR="00736191" w:rsidRPr="00181566">
              <w:rPr>
                <w:rFonts w:cstheme="minorHAnsi"/>
              </w:rPr>
              <w:t xml:space="preserve">Why can we not trust everything we see on-line? </w:t>
            </w:r>
          </w:p>
          <w:p w14:paraId="0E0ED1E4" w14:textId="77777777" w:rsidR="00177304" w:rsidRDefault="005129A3" w:rsidP="00B82E0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Responses: </w:t>
            </w:r>
            <w:r w:rsidR="00736191" w:rsidRPr="00181566">
              <w:rPr>
                <w:rFonts w:cstheme="minorHAnsi"/>
              </w:rPr>
              <w:t>People pretending to be others, phishing, identity theft, on-line fraud</w:t>
            </w:r>
            <w:r w:rsidR="00012454">
              <w:rPr>
                <w:rFonts w:cstheme="minorHAnsi"/>
              </w:rPr>
              <w:t xml:space="preserve">, </w:t>
            </w:r>
            <w:r w:rsidR="00736191" w:rsidRPr="00181566">
              <w:rPr>
                <w:rFonts w:cstheme="minorHAnsi"/>
              </w:rPr>
              <w:t>scamming, manipulated/fake pictures, cyber-bullying, viruses</w:t>
            </w:r>
            <w:r w:rsidR="00736191" w:rsidRPr="00181566">
              <w:rPr>
                <w:rFonts w:cstheme="minorHAnsi"/>
              </w:rPr>
              <w:br/>
            </w:r>
            <w:r w:rsidR="00736191" w:rsidRPr="00181566">
              <w:rPr>
                <w:rFonts w:cstheme="minorHAnsi"/>
              </w:rPr>
              <w:br/>
            </w:r>
            <w:r w:rsidR="00177304">
              <w:rPr>
                <w:rFonts w:cstheme="minorHAnsi"/>
              </w:rPr>
              <w:t xml:space="preserve">Discuss: </w:t>
            </w:r>
            <w:r w:rsidR="00736191" w:rsidRPr="00181566">
              <w:rPr>
                <w:rFonts w:cstheme="minorHAnsi"/>
              </w:rPr>
              <w:t xml:space="preserve">How can we ensure we maintain our e-safety on-line? </w:t>
            </w:r>
          </w:p>
          <w:p w14:paraId="0B18B51A" w14:textId="0708C91B" w:rsidR="00BA446C" w:rsidRDefault="00177304" w:rsidP="00B82E0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Responses: </w:t>
            </w:r>
            <w:r w:rsidR="00736191" w:rsidRPr="00181566">
              <w:rPr>
                <w:rFonts w:cstheme="minorHAnsi"/>
              </w:rPr>
              <w:t>Be suspicious of unknown links</w:t>
            </w:r>
            <w:r w:rsidR="007A7321">
              <w:rPr>
                <w:rFonts w:cstheme="minorHAnsi"/>
              </w:rPr>
              <w:t xml:space="preserve"> - </w:t>
            </w:r>
            <w:r w:rsidR="007A7321" w:rsidRPr="00181566">
              <w:rPr>
                <w:rFonts w:cstheme="minorHAnsi"/>
              </w:rPr>
              <w:t>think before downloading</w:t>
            </w:r>
            <w:r w:rsidR="00736191" w:rsidRPr="00181566">
              <w:rPr>
                <w:rFonts w:cstheme="minorHAnsi"/>
              </w:rPr>
              <w:t>, don’t share personal info,</w:t>
            </w:r>
            <w:r w:rsidR="00EA1CBB">
              <w:rPr>
                <w:rFonts w:cstheme="minorHAnsi"/>
              </w:rPr>
              <w:t xml:space="preserve"> </w:t>
            </w:r>
            <w:r w:rsidR="005C7E44">
              <w:rPr>
                <w:rFonts w:cstheme="minorHAnsi"/>
              </w:rPr>
              <w:t xml:space="preserve">have </w:t>
            </w:r>
            <w:r w:rsidR="00736191" w:rsidRPr="00181566">
              <w:rPr>
                <w:rFonts w:cstheme="minorHAnsi"/>
              </w:rPr>
              <w:t>strong passwords (</w:t>
            </w:r>
            <w:r w:rsidR="005C7E44">
              <w:rPr>
                <w:rFonts w:cstheme="minorHAnsi"/>
              </w:rPr>
              <w:t xml:space="preserve">including </w:t>
            </w:r>
            <w:r w:rsidR="00736191" w:rsidRPr="00181566">
              <w:rPr>
                <w:rFonts w:cstheme="minorHAnsi"/>
              </w:rPr>
              <w:t xml:space="preserve">fingerprint/Face ID), think before clicking, think before posting (responding), set up privacy settings/age-related access, </w:t>
            </w:r>
            <w:r w:rsidR="00290CD7">
              <w:rPr>
                <w:rFonts w:cstheme="minorHAnsi"/>
              </w:rPr>
              <w:t>quality</w:t>
            </w:r>
            <w:r w:rsidR="00736191" w:rsidRPr="00181566">
              <w:rPr>
                <w:rFonts w:cstheme="minorHAnsi"/>
              </w:rPr>
              <w:t xml:space="preserve"> antivirus, check website reliability, data confidentiality,</w:t>
            </w:r>
            <w:r w:rsidR="00736191" w:rsidRPr="00181566">
              <w:rPr>
                <w:rFonts w:cstheme="minorHAnsi"/>
              </w:rPr>
              <w:br/>
            </w:r>
            <w:r w:rsidR="00736191" w:rsidRPr="00181566">
              <w:rPr>
                <w:rFonts w:cstheme="minorHAnsi"/>
              </w:rPr>
              <w:br/>
            </w:r>
            <w:r w:rsidR="00B82E09">
              <w:rPr>
                <w:rFonts w:cstheme="minorHAnsi"/>
              </w:rPr>
              <w:t>Independent work:</w:t>
            </w:r>
            <w:r w:rsidR="00736191" w:rsidRPr="00181566">
              <w:rPr>
                <w:rFonts w:cstheme="minorHAnsi"/>
              </w:rPr>
              <w:t xml:space="preserve"> create a </w:t>
            </w:r>
            <w:r w:rsidR="00B82E09">
              <w:rPr>
                <w:rFonts w:cstheme="minorHAnsi"/>
              </w:rPr>
              <w:t xml:space="preserve">poster of </w:t>
            </w:r>
            <w:r w:rsidR="00736191" w:rsidRPr="00181566">
              <w:rPr>
                <w:rFonts w:cstheme="minorHAnsi"/>
              </w:rPr>
              <w:t>set of rules</w:t>
            </w:r>
            <w:r w:rsidR="00B82E09">
              <w:rPr>
                <w:rFonts w:cstheme="minorHAnsi"/>
              </w:rPr>
              <w:t xml:space="preserve"> based on the discussion</w:t>
            </w:r>
            <w:r w:rsidR="00736191" w:rsidRPr="00181566">
              <w:rPr>
                <w:rFonts w:cstheme="minorHAnsi"/>
              </w:rPr>
              <w:t xml:space="preserve"> on </w:t>
            </w:r>
            <w:r w:rsidR="00B82E09">
              <w:rPr>
                <w:rFonts w:cstheme="minorHAnsi"/>
              </w:rPr>
              <w:t>how</w:t>
            </w:r>
            <w:r w:rsidR="00736191" w:rsidRPr="00181566">
              <w:rPr>
                <w:rFonts w:cstheme="minorHAnsi"/>
              </w:rPr>
              <w:t xml:space="preserve"> to stay safe on-line…</w:t>
            </w:r>
          </w:p>
          <w:p w14:paraId="6EAA66F8" w14:textId="254DF8D7" w:rsidR="00B82E09" w:rsidRPr="00BD7D28" w:rsidRDefault="00B82E09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82FCF" w:rsidRPr="00BD7D28" w14:paraId="01F9A30C" w14:textId="77777777" w:rsidTr="00B82FCF">
        <w:trPr>
          <w:cantSplit/>
          <w:trHeight w:val="324"/>
        </w:trPr>
        <w:tc>
          <w:tcPr>
            <w:tcW w:w="84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264FF1A" w14:textId="0B57C33F" w:rsidR="00B82FCF" w:rsidRDefault="00B82FCF" w:rsidP="00B82E0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Lesson 2 </w:t>
            </w:r>
          </w:p>
        </w:tc>
        <w:tc>
          <w:tcPr>
            <w:tcW w:w="1843" w:type="dxa"/>
          </w:tcPr>
          <w:p w14:paraId="379B576C" w14:textId="51C0C98C" w:rsidR="00B82FCF" w:rsidRPr="003122F7" w:rsidRDefault="00B82FCF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WALT</w:t>
            </w:r>
          </w:p>
        </w:tc>
        <w:tc>
          <w:tcPr>
            <w:tcW w:w="7767" w:type="dxa"/>
          </w:tcPr>
          <w:p w14:paraId="5D758EF1" w14:textId="41C7375E" w:rsidR="00B82FCF" w:rsidRPr="00BD7D28" w:rsidRDefault="00B82FCF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Use the clone stamp to remove items from picture</w:t>
            </w:r>
          </w:p>
        </w:tc>
      </w:tr>
      <w:tr w:rsidR="00B82FCF" w:rsidRPr="00BD7D28" w14:paraId="5E9EBB30" w14:textId="77777777" w:rsidTr="00B82E09">
        <w:trPr>
          <w:cantSplit/>
          <w:trHeight w:val="1134"/>
        </w:trPr>
        <w:tc>
          <w:tcPr>
            <w:tcW w:w="846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A4C45DB" w14:textId="6EF8FF4E" w:rsidR="00B82FCF" w:rsidRPr="00A26D17" w:rsidRDefault="00B82FCF" w:rsidP="00B82E0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B20BA14" w14:textId="77777777" w:rsidR="00B82FCF" w:rsidRPr="003122F7" w:rsidRDefault="00B82FCF" w:rsidP="00B82E09">
            <w:pPr>
              <w:rPr>
                <w:b/>
                <w:bCs/>
                <w:color w:val="000000" w:themeColor="text1"/>
              </w:rPr>
            </w:pPr>
            <w:r w:rsidRPr="003122F7">
              <w:rPr>
                <w:b/>
                <w:bCs/>
                <w:color w:val="000000" w:themeColor="text1"/>
              </w:rPr>
              <w:t xml:space="preserve">Activate </w:t>
            </w:r>
          </w:p>
          <w:p w14:paraId="518F4ABC" w14:textId="1E82E737" w:rsidR="00B82FCF" w:rsidRPr="00A26D17" w:rsidRDefault="00B82FCF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mins</w:t>
            </w:r>
          </w:p>
        </w:tc>
        <w:tc>
          <w:tcPr>
            <w:tcW w:w="7767" w:type="dxa"/>
          </w:tcPr>
          <w:p w14:paraId="627932CD" w14:textId="1156D6D2" w:rsidR="00B82FCF" w:rsidRPr="00BD7D28" w:rsidRDefault="006311E1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C14B4">
              <w:rPr>
                <w:rFonts w:cstheme="minorHAnsi"/>
              </w:rPr>
              <w:t>Talk children through the idea of photo shopping images – show examples from the internet . How do we know? What are the dangers? (fake news/ inaccurate information about people)</w:t>
            </w:r>
          </w:p>
        </w:tc>
      </w:tr>
      <w:tr w:rsidR="00B82FCF" w:rsidRPr="00BD7D28" w14:paraId="44C01E11" w14:textId="77777777" w:rsidTr="00B82E09">
        <w:tc>
          <w:tcPr>
            <w:tcW w:w="846" w:type="dxa"/>
            <w:vMerge/>
            <w:shd w:val="clear" w:color="auto" w:fill="F2F2F2" w:themeFill="background1" w:themeFillShade="F2"/>
          </w:tcPr>
          <w:p w14:paraId="0A7FFCAE" w14:textId="77777777" w:rsidR="00B82FCF" w:rsidRPr="00A26D17" w:rsidRDefault="00B82FCF" w:rsidP="00B82E0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B0D4353" w14:textId="77777777" w:rsidR="00B82FCF" w:rsidRDefault="00B82FCF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Teach</w:t>
            </w:r>
          </w:p>
          <w:p w14:paraId="76DCB61E" w14:textId="77777777" w:rsidR="00B82FCF" w:rsidRPr="0038057D" w:rsidRDefault="00B82FCF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mins</w:t>
            </w:r>
          </w:p>
        </w:tc>
        <w:tc>
          <w:tcPr>
            <w:tcW w:w="7767" w:type="dxa"/>
          </w:tcPr>
          <w:p w14:paraId="618ABD55" w14:textId="77777777" w:rsidR="00B82FCF" w:rsidRDefault="006311E1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Discuss how we will be looking at tools to manipulate images. </w:t>
            </w:r>
          </w:p>
          <w:p w14:paraId="50894DF1" w14:textId="77777777" w:rsidR="000D7DB3" w:rsidRDefault="000D7DB3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4C642771" w14:textId="1456530D" w:rsidR="000D7DB3" w:rsidRDefault="000D7DB3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Discuss key vocabulary/tools:</w:t>
            </w:r>
          </w:p>
          <w:p w14:paraId="3B5E179B" w14:textId="77777777" w:rsidR="000D7DB3" w:rsidRDefault="000D7DB3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468B4361" w14:textId="5A5C3ECC" w:rsidR="00461B40" w:rsidRDefault="00693515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Children to open website:</w:t>
            </w:r>
          </w:p>
          <w:p w14:paraId="7A757073" w14:textId="73A4D7E4" w:rsidR="00693515" w:rsidRDefault="008A0DF2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8A0DF2">
              <w:rPr>
                <w:color w:val="000000" w:themeColor="text1"/>
                <w:sz w:val="20"/>
                <w:szCs w:val="20"/>
              </w:rPr>
              <w:t>https://pixlr.com/x/#home</w:t>
            </w:r>
          </w:p>
          <w:p w14:paraId="4EAD69C6" w14:textId="77777777" w:rsidR="00461B40" w:rsidRDefault="00461B40" w:rsidP="00B82E09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64115C86" w14:textId="77777777" w:rsidR="00D51F7F" w:rsidRDefault="00F42BED" w:rsidP="00D51F7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Children to click ‘Open image’ and select an image.</w:t>
            </w:r>
          </w:p>
          <w:p w14:paraId="7AC487E2" w14:textId="77777777" w:rsidR="00F42BED" w:rsidRDefault="00D824E9" w:rsidP="00D51F7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Down the side bar, select retouch </w:t>
            </w:r>
            <w:r w:rsidR="006B0D99">
              <w:rPr>
                <w:noProof/>
              </w:rPr>
              <w:drawing>
                <wp:inline distT="0" distB="0" distL="0" distR="0" wp14:anchorId="489D9A0B" wp14:editId="7838ED7B">
                  <wp:extent cx="160020" cy="160020"/>
                  <wp:effectExtent l="0" t="0" r="0" b="0"/>
                  <wp:docPr id="851989559" name="Picture 851989559" descr="Sticking plaster - Free medical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cking plaster - Free medical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61C9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07D0FEBF" w14:textId="77777777" w:rsidR="001C61C9" w:rsidRDefault="007447BE" w:rsidP="00D51F7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Select clone stamp </w:t>
            </w:r>
            <w:r w:rsidR="0078222A">
              <w:rPr>
                <w:noProof/>
              </w:rPr>
              <w:drawing>
                <wp:inline distT="0" distB="0" distL="0" distR="0" wp14:anchorId="4A2AA813" wp14:editId="1F288232">
                  <wp:extent cx="182880" cy="209550"/>
                  <wp:effectExtent l="0" t="0" r="7620" b="0"/>
                  <wp:docPr id="794043223" name="Picture 794043223" descr="stamp Icon 147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mp Icon 14718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5" t="11765" r="16176" b="7352"/>
                          <a:stretch/>
                        </pic:blipFill>
                        <pic:spPr bwMode="auto">
                          <a:xfrm>
                            <a:off x="0" y="0"/>
                            <a:ext cx="188306" cy="21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8222A">
              <w:rPr>
                <w:color w:val="000000" w:themeColor="text1"/>
                <w:sz w:val="20"/>
                <w:szCs w:val="20"/>
              </w:rPr>
              <w:t>.</w:t>
            </w:r>
          </w:p>
          <w:p w14:paraId="01BA6489" w14:textId="77777777" w:rsidR="006853C6" w:rsidRDefault="00EB7FEF" w:rsidP="00D51F7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Click source and click on background to select what you would like to cover the </w:t>
            </w:r>
            <w:r w:rsidR="00550A1B">
              <w:rPr>
                <w:color w:val="000000" w:themeColor="text1"/>
                <w:sz w:val="20"/>
                <w:szCs w:val="20"/>
              </w:rPr>
              <w:t xml:space="preserve">area with. </w:t>
            </w:r>
          </w:p>
          <w:p w14:paraId="2441479C" w14:textId="77777777" w:rsidR="00550A1B" w:rsidRDefault="00550A1B" w:rsidP="00D51F7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Select paint and paint over </w:t>
            </w:r>
            <w:r w:rsidR="009B2736">
              <w:rPr>
                <w:color w:val="000000" w:themeColor="text1"/>
                <w:sz w:val="20"/>
                <w:szCs w:val="20"/>
              </w:rPr>
              <w:t>object/person in picture.</w:t>
            </w:r>
          </w:p>
          <w:p w14:paraId="551C2185" w14:textId="4C9DB77B" w:rsidR="009B2736" w:rsidRDefault="009B2736" w:rsidP="00D51F7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Show how to pinch to zoom on and change </w:t>
            </w:r>
            <w:r w:rsidR="0028453B">
              <w:rPr>
                <w:color w:val="000000" w:themeColor="text1"/>
                <w:sz w:val="20"/>
                <w:szCs w:val="20"/>
              </w:rPr>
              <w:t>brush</w:t>
            </w:r>
            <w:r>
              <w:rPr>
                <w:color w:val="000000" w:themeColor="text1"/>
                <w:sz w:val="20"/>
                <w:szCs w:val="20"/>
              </w:rPr>
              <w:t xml:space="preserve">/size hardness to make it accurate. </w:t>
            </w:r>
          </w:p>
          <w:p w14:paraId="181DBC2E" w14:textId="77777777" w:rsidR="0028453B" w:rsidRDefault="0028453B" w:rsidP="002845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  <w:p w14:paraId="05F28AB6" w14:textId="078BD16B" w:rsidR="0028453B" w:rsidRPr="0028453B" w:rsidRDefault="0028453B" w:rsidP="002845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Use other source to tidy up image. </w:t>
            </w:r>
          </w:p>
        </w:tc>
      </w:tr>
      <w:tr w:rsidR="00B82FCF" w:rsidRPr="00BD7D28" w14:paraId="12B467A6" w14:textId="77777777" w:rsidTr="00B82E09">
        <w:tc>
          <w:tcPr>
            <w:tcW w:w="846" w:type="dxa"/>
            <w:vMerge/>
            <w:shd w:val="clear" w:color="auto" w:fill="F2F2F2" w:themeFill="background1" w:themeFillShade="F2"/>
          </w:tcPr>
          <w:p w14:paraId="4CA5FF30" w14:textId="77777777" w:rsidR="00B82FCF" w:rsidRPr="00A26D17" w:rsidRDefault="00B82FCF" w:rsidP="00B82E0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73BA357" w14:textId="79576B6E" w:rsidR="00B82FCF" w:rsidRDefault="0028453B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Practice</w:t>
            </w:r>
          </w:p>
          <w:p w14:paraId="65F5FE58" w14:textId="77777777" w:rsidR="00B82FCF" w:rsidRDefault="00B82FCF" w:rsidP="00B82E0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767" w:type="dxa"/>
          </w:tcPr>
          <w:p w14:paraId="1B6A5BEA" w14:textId="77777777" w:rsidR="00B82FCF" w:rsidRDefault="0028453B" w:rsidP="002845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Core group: </w:t>
            </w:r>
            <w:r w:rsidR="00CB5729">
              <w:rPr>
                <w:color w:val="000000" w:themeColor="text1"/>
                <w:sz w:val="20"/>
                <w:szCs w:val="20"/>
              </w:rPr>
              <w:t>to remove an aspect of an image using the edit tools as accurately as possible.</w:t>
            </w:r>
          </w:p>
          <w:p w14:paraId="59C736F3" w14:textId="77777777" w:rsidR="00CB5729" w:rsidRDefault="00CB5729" w:rsidP="002845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Children to use pictures </w:t>
            </w:r>
            <w:r w:rsidR="00737BF7">
              <w:rPr>
                <w:color w:val="000000" w:themeColor="text1"/>
                <w:sz w:val="20"/>
                <w:szCs w:val="20"/>
              </w:rPr>
              <w:t xml:space="preserve">from Robin Hood Bay or from the internet and relating from a topic. </w:t>
            </w:r>
          </w:p>
          <w:p w14:paraId="286B2E1A" w14:textId="77777777" w:rsidR="002A7F68" w:rsidRPr="00C95F6D" w:rsidRDefault="002A7F68" w:rsidP="0028453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Children </w:t>
            </w:r>
            <w:r w:rsidRPr="00C95F6D">
              <w:rPr>
                <w:color w:val="000000" w:themeColor="text1"/>
                <w:sz w:val="20"/>
                <w:szCs w:val="20"/>
              </w:rPr>
              <w:t xml:space="preserve">to use the tools to resize </w:t>
            </w:r>
            <w:r w:rsidR="00113BB0" w:rsidRPr="00C95F6D">
              <w:rPr>
                <w:color w:val="000000" w:themeColor="text1"/>
                <w:sz w:val="20"/>
                <w:szCs w:val="20"/>
              </w:rPr>
              <w:t>the pictures, then remove key aspects of the photo. Can the children make it as accurate as possible?</w:t>
            </w:r>
          </w:p>
          <w:p w14:paraId="16044D9C" w14:textId="77777777" w:rsidR="009F4E71" w:rsidRPr="00C95F6D" w:rsidRDefault="00113BB0" w:rsidP="009F4E7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95F6D">
              <w:rPr>
                <w:b/>
                <w:bCs/>
                <w:color w:val="000000" w:themeColor="text1"/>
                <w:sz w:val="20"/>
                <w:szCs w:val="20"/>
              </w:rPr>
              <w:t xml:space="preserve">Supported group: </w:t>
            </w:r>
            <w:r w:rsidR="009F4E71" w:rsidRPr="00C95F6D">
              <w:rPr>
                <w:rFonts w:cstheme="minorHAnsi"/>
                <w:color w:val="000000" w:themeColor="text1"/>
                <w:sz w:val="20"/>
                <w:szCs w:val="20"/>
              </w:rPr>
              <w:t>as above but focus on the removal of a single item that is larger in size – Adult support</w:t>
            </w:r>
          </w:p>
          <w:p w14:paraId="75DE5407" w14:textId="77777777" w:rsidR="00113BB0" w:rsidRPr="00C95F6D" w:rsidRDefault="00113BB0" w:rsidP="0028453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476F57B" w14:textId="0607BB5A" w:rsidR="009F4E71" w:rsidRPr="009F4E71" w:rsidRDefault="009F4E71" w:rsidP="0028453B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95F6D">
              <w:rPr>
                <w:b/>
                <w:bCs/>
                <w:color w:val="000000" w:themeColor="text1"/>
                <w:sz w:val="20"/>
                <w:szCs w:val="20"/>
              </w:rPr>
              <w:t xml:space="preserve">Extension/challenge: </w:t>
            </w:r>
            <w:r w:rsidR="00C95F6D" w:rsidRPr="00C95F6D">
              <w:rPr>
                <w:rFonts w:cstheme="minorHAnsi"/>
                <w:color w:val="000000" w:themeColor="text1"/>
                <w:sz w:val="20"/>
                <w:szCs w:val="20"/>
              </w:rPr>
              <w:t>Can you remove smaller items and use the blurring tool to blend the editing as accurately as possible.</w:t>
            </w:r>
          </w:p>
        </w:tc>
      </w:tr>
      <w:tr w:rsidR="00B82FCF" w:rsidRPr="00BD7D28" w14:paraId="59B25D2A" w14:textId="77777777" w:rsidTr="002460CF">
        <w:trPr>
          <w:trHeight w:val="1073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2DF8F770" w14:textId="77777777" w:rsidR="00B82FCF" w:rsidRPr="00A26D17" w:rsidRDefault="00B82FCF" w:rsidP="00B82E0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3395D01" w14:textId="77777777" w:rsidR="00B82FCF" w:rsidRDefault="00B82FCF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Evaluate </w:t>
            </w:r>
          </w:p>
          <w:p w14:paraId="4E6D35BE" w14:textId="78E662E4" w:rsidR="00B82FCF" w:rsidRPr="00595319" w:rsidRDefault="00B82FCF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mins</w:t>
            </w:r>
          </w:p>
        </w:tc>
        <w:tc>
          <w:tcPr>
            <w:tcW w:w="7767" w:type="dxa"/>
          </w:tcPr>
          <w:p w14:paraId="3F4AE1EF" w14:textId="77777777" w:rsidR="002460CF" w:rsidRDefault="002460CF" w:rsidP="002460CF">
            <w:pPr>
              <w:widowControl w:val="0"/>
              <w:rPr>
                <w:rFonts w:eastAsia="Quicksand" w:cstheme="minorHAnsi"/>
                <w:sz w:val="20"/>
                <w:szCs w:val="20"/>
              </w:rPr>
            </w:pPr>
            <w:r>
              <w:rPr>
                <w:rFonts w:eastAsia="Quicksand" w:cstheme="minorHAnsi"/>
                <w:sz w:val="20"/>
                <w:szCs w:val="20"/>
              </w:rPr>
              <w:t xml:space="preserve">Share photos from the class using screen mirror- discuss which look more effective. </w:t>
            </w:r>
          </w:p>
          <w:p w14:paraId="36CA5A2D" w14:textId="77777777" w:rsidR="002460CF" w:rsidRPr="008D14B9" w:rsidRDefault="002460CF" w:rsidP="002460CF">
            <w:pPr>
              <w:widowControl w:val="0"/>
              <w:rPr>
                <w:rFonts w:eastAsia="Quicksand" w:cstheme="minorHAnsi"/>
                <w:sz w:val="20"/>
                <w:szCs w:val="20"/>
              </w:rPr>
            </w:pPr>
            <w:r w:rsidRPr="008D14B9">
              <w:rPr>
                <w:rFonts w:eastAsia="Quicksand" w:cstheme="minorHAnsi"/>
                <w:sz w:val="20"/>
                <w:szCs w:val="20"/>
              </w:rPr>
              <w:t>What skills have the children learnt? Any problems?</w:t>
            </w:r>
          </w:p>
          <w:p w14:paraId="4EB39044" w14:textId="0BF24DB6" w:rsidR="00B82FCF" w:rsidRPr="00BD7D28" w:rsidRDefault="002460CF" w:rsidP="002460CF">
            <w:pPr>
              <w:rPr>
                <w:color w:val="000000" w:themeColor="text1"/>
                <w:sz w:val="20"/>
                <w:szCs w:val="20"/>
              </w:rPr>
            </w:pPr>
            <w:r w:rsidRPr="008D14B9">
              <w:rPr>
                <w:rFonts w:eastAsia="Quicksand" w:cstheme="minorHAnsi"/>
                <w:sz w:val="20"/>
                <w:szCs w:val="20"/>
              </w:rPr>
              <w:t>What was most difficult?</w:t>
            </w:r>
          </w:p>
        </w:tc>
      </w:tr>
      <w:tr w:rsidR="00AA24DC" w:rsidRPr="00BD7D28" w14:paraId="3E6E8975" w14:textId="77777777" w:rsidTr="00B82E09">
        <w:tc>
          <w:tcPr>
            <w:tcW w:w="84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41F27AA" w14:textId="6B4CA5A6" w:rsidR="00AA24DC" w:rsidRDefault="00AA24DC" w:rsidP="00B82E0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Lesson 3</w:t>
            </w:r>
          </w:p>
        </w:tc>
        <w:tc>
          <w:tcPr>
            <w:tcW w:w="1843" w:type="dxa"/>
          </w:tcPr>
          <w:p w14:paraId="3A415501" w14:textId="3D3EAC24" w:rsidR="00AA24DC" w:rsidRDefault="00AA24DC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WALT</w:t>
            </w:r>
          </w:p>
        </w:tc>
        <w:tc>
          <w:tcPr>
            <w:tcW w:w="7767" w:type="dxa"/>
          </w:tcPr>
          <w:p w14:paraId="7766D10B" w14:textId="71EB9B21" w:rsidR="00AA24DC" w:rsidRPr="00D536E8" w:rsidRDefault="00D536E8" w:rsidP="00B82E09">
            <w:pPr>
              <w:rPr>
                <w:color w:val="000000" w:themeColor="text1"/>
                <w:sz w:val="20"/>
                <w:szCs w:val="20"/>
              </w:rPr>
            </w:pPr>
            <w:r w:rsidRPr="00D536E8">
              <w:rPr>
                <w:rFonts w:ascii="Calibri" w:eastAsia="Times New Roman" w:hAnsi="Calibri" w:cs="Arial"/>
                <w:sz w:val="20"/>
                <w:szCs w:val="20"/>
              </w:rPr>
              <w:t>Use layers to support composition</w:t>
            </w:r>
          </w:p>
        </w:tc>
      </w:tr>
      <w:tr w:rsidR="00AA24DC" w:rsidRPr="00BD7D28" w14:paraId="1D6D016B" w14:textId="77777777" w:rsidTr="00B82E09">
        <w:tc>
          <w:tcPr>
            <w:tcW w:w="846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AACF3A5" w14:textId="3BE9036D" w:rsidR="00AA24DC" w:rsidRPr="00A26D17" w:rsidRDefault="00AA24DC" w:rsidP="00B82E0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80BBD2F" w14:textId="77777777" w:rsidR="00AA24DC" w:rsidRDefault="00AA24DC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Activate</w:t>
            </w:r>
          </w:p>
          <w:p w14:paraId="05658F6A" w14:textId="77777777" w:rsidR="00AA24DC" w:rsidRPr="00E35E8F" w:rsidRDefault="00AA24DC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mins</w:t>
            </w:r>
          </w:p>
        </w:tc>
        <w:tc>
          <w:tcPr>
            <w:tcW w:w="7767" w:type="dxa"/>
          </w:tcPr>
          <w:p w14:paraId="243B9918" w14:textId="37242E58" w:rsidR="00AA24DC" w:rsidRPr="00D536E8" w:rsidRDefault="00495180" w:rsidP="00B82E09">
            <w:pPr>
              <w:rPr>
                <w:color w:val="000000" w:themeColor="text1"/>
                <w:sz w:val="20"/>
                <w:szCs w:val="20"/>
              </w:rPr>
            </w:pPr>
            <w:r w:rsidRPr="00495180">
              <w:rPr>
                <w:color w:val="000000" w:themeColor="text1"/>
                <w:sz w:val="20"/>
                <w:szCs w:val="20"/>
              </w:rPr>
              <w:t>Remind children of the skills taught last week. This week, we will be using layers.</w:t>
            </w:r>
          </w:p>
        </w:tc>
      </w:tr>
      <w:tr w:rsidR="00AA24DC" w:rsidRPr="00ED2AD2" w14:paraId="707C4002" w14:textId="77777777" w:rsidTr="00B82E09">
        <w:trPr>
          <w:trHeight w:val="1666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79DC1539" w14:textId="77777777" w:rsidR="00AA24DC" w:rsidRPr="00A26D17" w:rsidRDefault="00AA24DC" w:rsidP="00B82E0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0B27241F" w14:textId="77777777" w:rsidR="00AA24DC" w:rsidRDefault="00AA24DC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Teach</w:t>
            </w:r>
          </w:p>
          <w:p w14:paraId="77A168D7" w14:textId="77777777" w:rsidR="00AA24DC" w:rsidRPr="00896690" w:rsidRDefault="00AA24DC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mins</w:t>
            </w:r>
          </w:p>
        </w:tc>
        <w:tc>
          <w:tcPr>
            <w:tcW w:w="7767" w:type="dxa"/>
          </w:tcPr>
          <w:p w14:paraId="5BB0A3B9" w14:textId="0C191AA8" w:rsidR="00FB77F3" w:rsidRPr="00FB77F3" w:rsidRDefault="00067D76" w:rsidP="00FB77F3">
            <w:pPr>
              <w:rPr>
                <w:color w:val="000000" w:themeColor="text1"/>
                <w:sz w:val="20"/>
                <w:szCs w:val="20"/>
              </w:rPr>
            </w:pPr>
            <w:r w:rsidRPr="00067D76"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5" behindDoc="1" locked="0" layoutInCell="1" allowOverlap="1" wp14:anchorId="20D0C477" wp14:editId="1A7AA4A0">
                  <wp:simplePos x="0" y="0"/>
                  <wp:positionH relativeFrom="column">
                    <wp:posOffset>2922270</wp:posOffset>
                  </wp:positionH>
                  <wp:positionV relativeFrom="paragraph">
                    <wp:posOffset>44450</wp:posOffset>
                  </wp:positionV>
                  <wp:extent cx="1674495" cy="3032760"/>
                  <wp:effectExtent l="0" t="0" r="1905" b="0"/>
                  <wp:wrapTight wrapText="bothSides">
                    <wp:wrapPolygon edited="0">
                      <wp:start x="0" y="0"/>
                      <wp:lineTo x="0" y="21437"/>
                      <wp:lineTo x="21379" y="21437"/>
                      <wp:lineTo x="21379" y="0"/>
                      <wp:lineTo x="0" y="0"/>
                    </wp:wrapPolygon>
                  </wp:wrapTight>
                  <wp:docPr id="1022029882" name="Picture 1022029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29882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495" cy="30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77F3" w:rsidRPr="00FB77F3">
              <w:rPr>
                <w:color w:val="000000" w:themeColor="text1"/>
                <w:sz w:val="20"/>
                <w:szCs w:val="20"/>
              </w:rPr>
              <w:t xml:space="preserve">Layers are like transparent paper over each other. It allows you to change one picture without affecting the other one. </w:t>
            </w:r>
          </w:p>
          <w:p w14:paraId="2285C793" w14:textId="6653928F" w:rsidR="00FB77F3" w:rsidRPr="00FB77F3" w:rsidRDefault="00FB77F3" w:rsidP="00FB77F3">
            <w:pPr>
              <w:rPr>
                <w:color w:val="000000" w:themeColor="text1"/>
                <w:sz w:val="20"/>
                <w:szCs w:val="20"/>
              </w:rPr>
            </w:pPr>
            <w:r w:rsidRPr="00FB77F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FB77F3">
              <w:rPr>
                <w:color w:val="000000" w:themeColor="text1"/>
                <w:sz w:val="20"/>
                <w:szCs w:val="20"/>
              </w:rPr>
              <w:t xml:space="preserve">Add background picture </w:t>
            </w:r>
            <w:r w:rsidR="00784623">
              <w:rPr>
                <w:color w:val="000000" w:themeColor="text1"/>
                <w:sz w:val="20"/>
                <w:szCs w:val="20"/>
              </w:rPr>
              <w:t xml:space="preserve">of </w:t>
            </w:r>
            <w:r w:rsidR="00C36F49">
              <w:rPr>
                <w:color w:val="000000" w:themeColor="text1"/>
                <w:sz w:val="20"/>
                <w:szCs w:val="20"/>
              </w:rPr>
              <w:t>screen.</w:t>
            </w:r>
          </w:p>
          <w:p w14:paraId="0146244E" w14:textId="78D51085" w:rsidR="00FB77F3" w:rsidRPr="00FB77F3" w:rsidRDefault="00FB77F3" w:rsidP="00FB77F3">
            <w:pPr>
              <w:rPr>
                <w:color w:val="000000" w:themeColor="text1"/>
                <w:sz w:val="20"/>
                <w:szCs w:val="20"/>
              </w:rPr>
            </w:pPr>
            <w:r w:rsidRPr="00FB77F3">
              <w:rPr>
                <w:color w:val="000000" w:themeColor="text1"/>
                <w:sz w:val="20"/>
                <w:szCs w:val="20"/>
              </w:rPr>
              <w:t>2.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B77F3">
              <w:rPr>
                <w:color w:val="000000" w:themeColor="text1"/>
                <w:sz w:val="20"/>
                <w:szCs w:val="20"/>
              </w:rPr>
              <w:t xml:space="preserve">Click layer- add image as layer (person). </w:t>
            </w:r>
            <w:r w:rsidR="00C36F49">
              <w:rPr>
                <w:color w:val="000000" w:themeColor="text1"/>
                <w:sz w:val="20"/>
                <w:szCs w:val="20"/>
              </w:rPr>
              <w:t xml:space="preserve"> Children may need five minutes to take a picture of each other. </w:t>
            </w:r>
            <w:r w:rsidR="00407861">
              <w:rPr>
                <w:color w:val="000000" w:themeColor="text1"/>
                <w:sz w:val="20"/>
                <w:szCs w:val="20"/>
              </w:rPr>
              <w:t xml:space="preserve">They need a clear full body picture </w:t>
            </w:r>
            <w:r w:rsidR="007000C7">
              <w:rPr>
                <w:color w:val="000000" w:themeColor="text1"/>
                <w:sz w:val="20"/>
                <w:szCs w:val="20"/>
              </w:rPr>
              <w:t xml:space="preserve">of a person. </w:t>
            </w:r>
          </w:p>
          <w:p w14:paraId="7AEB65E7" w14:textId="504DDE3F" w:rsidR="00FB77F3" w:rsidRPr="00FB77F3" w:rsidRDefault="00FB77F3" w:rsidP="00FB77F3">
            <w:pPr>
              <w:rPr>
                <w:color w:val="000000" w:themeColor="text1"/>
                <w:sz w:val="20"/>
                <w:szCs w:val="20"/>
              </w:rPr>
            </w:pPr>
            <w:r w:rsidRPr="00FB77F3">
              <w:rPr>
                <w:color w:val="000000" w:themeColor="text1"/>
                <w:sz w:val="20"/>
                <w:szCs w:val="20"/>
              </w:rPr>
              <w:t>3.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B77F3">
              <w:rPr>
                <w:color w:val="000000" w:themeColor="text1"/>
                <w:sz w:val="20"/>
                <w:szCs w:val="20"/>
              </w:rPr>
              <w:t>Click on the layer on the right of the screen and use the handles to resize the image of the person so they are an appropriate size.</w:t>
            </w:r>
          </w:p>
          <w:p w14:paraId="33B13725" w14:textId="34311422" w:rsidR="00FB77F3" w:rsidRPr="00FB77F3" w:rsidRDefault="00FB77F3" w:rsidP="00FB77F3">
            <w:pPr>
              <w:rPr>
                <w:color w:val="000000" w:themeColor="text1"/>
                <w:sz w:val="20"/>
                <w:szCs w:val="20"/>
              </w:rPr>
            </w:pPr>
            <w:r w:rsidRPr="00FB77F3">
              <w:rPr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B77F3">
              <w:rPr>
                <w:color w:val="000000" w:themeColor="text1"/>
                <w:sz w:val="20"/>
                <w:szCs w:val="20"/>
              </w:rPr>
              <w:t xml:space="preserve">Once it’s the right size, click away and confirm changes. </w:t>
            </w:r>
          </w:p>
          <w:p w14:paraId="71194267" w14:textId="77777777" w:rsidR="008E5EC5" w:rsidRDefault="00FB77F3" w:rsidP="008E5EC5">
            <w:pPr>
              <w:rPr>
                <w:color w:val="000000" w:themeColor="text1"/>
                <w:sz w:val="20"/>
                <w:szCs w:val="20"/>
              </w:rPr>
            </w:pPr>
            <w:r w:rsidRPr="00FB77F3">
              <w:rPr>
                <w:color w:val="000000" w:themeColor="text1"/>
                <w:sz w:val="20"/>
                <w:szCs w:val="20"/>
              </w:rPr>
              <w:t>5.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000C7">
              <w:rPr>
                <w:color w:val="000000" w:themeColor="text1"/>
                <w:sz w:val="20"/>
                <w:szCs w:val="20"/>
              </w:rPr>
              <w:t xml:space="preserve">On the left of the screen click </w:t>
            </w:r>
            <w:r w:rsidR="00754AA1">
              <w:rPr>
                <w:color w:val="000000" w:themeColor="text1"/>
                <w:sz w:val="20"/>
                <w:szCs w:val="20"/>
              </w:rPr>
              <w:t>‘cutout’</w:t>
            </w:r>
            <w:r w:rsidR="00E72309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E3A309B" wp14:editId="3A03DAE0">
                  <wp:extent cx="213360" cy="213360"/>
                  <wp:effectExtent l="0" t="0" r="0" b="0"/>
                  <wp:docPr id="694374808" name="Picture 69437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72309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3C791B72" w14:textId="2A9089CB" w:rsidR="008E5EC5" w:rsidRDefault="008E5EC5" w:rsidP="008E5E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6.Using the remove setting children to remove the background of the new layer. </w:t>
            </w:r>
          </w:p>
          <w:p w14:paraId="072AD6C5" w14:textId="3AF2B511" w:rsidR="00734C72" w:rsidRDefault="008E5EC5" w:rsidP="008E5E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 Recommend to the children to use the ‘draw cutout’ tool.</w:t>
            </w:r>
            <w:r w:rsidR="00734C7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8D0E4BF" w14:textId="539A6F52" w:rsidR="008E5EC5" w:rsidRDefault="00734C72" w:rsidP="008E5E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8. Children </w:t>
            </w:r>
            <w:r w:rsidR="008E5EC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to explore the different effect that changing the </w:t>
            </w:r>
            <w:r w:rsidR="00736200">
              <w:rPr>
                <w:color w:val="000000" w:themeColor="text1"/>
                <w:sz w:val="20"/>
                <w:szCs w:val="20"/>
              </w:rPr>
              <w:t xml:space="preserve">size and softness has. </w:t>
            </w:r>
          </w:p>
          <w:p w14:paraId="0D96E282" w14:textId="5D174F07" w:rsidR="008E5EC5" w:rsidRPr="00D536E8" w:rsidRDefault="008E5EC5" w:rsidP="008E5EC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B77F3" w:rsidRPr="00BD7D28" w14:paraId="1C69C2FB" w14:textId="77777777" w:rsidTr="00B82E09">
        <w:trPr>
          <w:trHeight w:val="806"/>
        </w:trPr>
        <w:tc>
          <w:tcPr>
            <w:tcW w:w="846" w:type="dxa"/>
            <w:vMerge/>
            <w:shd w:val="clear" w:color="auto" w:fill="F2F2F2" w:themeFill="background1" w:themeFillShade="F2"/>
          </w:tcPr>
          <w:p w14:paraId="69B08210" w14:textId="77777777" w:rsidR="00FB77F3" w:rsidRPr="00A26D17" w:rsidRDefault="00FB77F3" w:rsidP="00B82E0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6DE70ED7" w14:textId="58B51FBD" w:rsidR="00FB77F3" w:rsidRPr="00FB77F3" w:rsidRDefault="00FB77F3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Practice and</w:t>
            </w:r>
          </w:p>
          <w:p w14:paraId="54314850" w14:textId="77777777" w:rsidR="00FB77F3" w:rsidRDefault="00FB77F3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Apply</w:t>
            </w:r>
          </w:p>
          <w:p w14:paraId="7F34AF55" w14:textId="77777777" w:rsidR="00FB77F3" w:rsidRPr="00BF17BD" w:rsidRDefault="00FB77F3" w:rsidP="00B82E09">
            <w:pPr>
              <w:rPr>
                <w:color w:val="000000" w:themeColor="text1"/>
              </w:rPr>
            </w:pPr>
          </w:p>
        </w:tc>
        <w:tc>
          <w:tcPr>
            <w:tcW w:w="7767" w:type="dxa"/>
          </w:tcPr>
          <w:p w14:paraId="52B8F607" w14:textId="07061374" w:rsidR="00C01B2F" w:rsidRPr="00C01B2F" w:rsidRDefault="00FB77F3" w:rsidP="00C01B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Core group: </w:t>
            </w:r>
            <w:r w:rsidR="00C01B2F" w:rsidRPr="00C01B2F">
              <w:rPr>
                <w:color w:val="000000" w:themeColor="text1"/>
                <w:sz w:val="20"/>
                <w:szCs w:val="20"/>
              </w:rPr>
              <w:t>to edit and add aspects of a photo as accurately as possible</w:t>
            </w:r>
            <w:r w:rsidR="00C01B2F">
              <w:rPr>
                <w:color w:val="000000" w:themeColor="text1"/>
                <w:sz w:val="20"/>
                <w:szCs w:val="20"/>
              </w:rPr>
              <w:t>.</w:t>
            </w:r>
          </w:p>
          <w:p w14:paraId="340180CA" w14:textId="77777777" w:rsidR="00FB77F3" w:rsidRDefault="00C01B2F" w:rsidP="00C01B2F">
            <w:pPr>
              <w:rPr>
                <w:color w:val="000000" w:themeColor="text1"/>
                <w:sz w:val="20"/>
                <w:szCs w:val="20"/>
              </w:rPr>
            </w:pPr>
            <w:r w:rsidRPr="00C01B2F">
              <w:rPr>
                <w:color w:val="000000" w:themeColor="text1"/>
                <w:sz w:val="20"/>
                <w:szCs w:val="20"/>
              </w:rPr>
              <w:t>To use layers and selection to combine images.</w:t>
            </w:r>
          </w:p>
          <w:p w14:paraId="4CB1914C" w14:textId="77777777" w:rsidR="00C01B2F" w:rsidRDefault="00C01B2F" w:rsidP="00C01B2F">
            <w:pPr>
              <w:rPr>
                <w:color w:val="000000" w:themeColor="text1"/>
                <w:sz w:val="20"/>
                <w:szCs w:val="20"/>
              </w:rPr>
            </w:pPr>
          </w:p>
          <w:p w14:paraId="3A53BAEE" w14:textId="77777777" w:rsidR="00C01B2F" w:rsidRDefault="001C7A11" w:rsidP="00C01B2F">
            <w:pPr>
              <w:rPr>
                <w:color w:val="000000" w:themeColor="text1"/>
                <w:sz w:val="20"/>
                <w:szCs w:val="20"/>
              </w:rPr>
            </w:pPr>
            <w:r w:rsidRPr="001C7A11">
              <w:rPr>
                <w:color w:val="000000" w:themeColor="text1"/>
                <w:sz w:val="20"/>
                <w:szCs w:val="20"/>
              </w:rPr>
              <w:t>Children to create a fun photo that places themselves or someone famous into a different background.</w:t>
            </w:r>
          </w:p>
          <w:p w14:paraId="1305E6A3" w14:textId="77777777" w:rsidR="001C7A11" w:rsidRDefault="001C7A11" w:rsidP="00C01B2F">
            <w:pPr>
              <w:rPr>
                <w:color w:val="000000" w:themeColor="text1"/>
                <w:sz w:val="20"/>
                <w:szCs w:val="20"/>
              </w:rPr>
            </w:pPr>
          </w:p>
          <w:p w14:paraId="6849BCAA" w14:textId="77777777" w:rsidR="001C7A11" w:rsidRDefault="001C7A11" w:rsidP="00C01B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Supported group: </w:t>
            </w:r>
            <w:r>
              <w:rPr>
                <w:color w:val="000000" w:themeColor="text1"/>
                <w:sz w:val="20"/>
                <w:szCs w:val="20"/>
              </w:rPr>
              <w:t>Provide simple backgrounds for children.</w:t>
            </w:r>
          </w:p>
          <w:p w14:paraId="40C74316" w14:textId="77777777" w:rsidR="001C7A11" w:rsidRDefault="001C7A11" w:rsidP="00C01B2F">
            <w:pPr>
              <w:rPr>
                <w:color w:val="000000" w:themeColor="text1"/>
                <w:sz w:val="20"/>
                <w:szCs w:val="20"/>
              </w:rPr>
            </w:pPr>
          </w:p>
          <w:p w14:paraId="233752A2" w14:textId="7C0248EA" w:rsidR="001C7A11" w:rsidRPr="001C7A11" w:rsidRDefault="001C7A11" w:rsidP="00C01B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Extension/challenge: </w:t>
            </w:r>
            <w:r w:rsidR="006B268C" w:rsidRPr="006B268C">
              <w:rPr>
                <w:rFonts w:cstheme="minorHAnsi"/>
                <w:sz w:val="20"/>
                <w:szCs w:val="20"/>
              </w:rPr>
              <w:t>Can you merge 2 photographs together and import your own backgrounds. Careful selection of images to get similar perspectives.  Use blur tools to make more realistic.</w:t>
            </w:r>
          </w:p>
        </w:tc>
      </w:tr>
      <w:tr w:rsidR="00AA24DC" w:rsidRPr="00730CC0" w14:paraId="35C2E090" w14:textId="77777777" w:rsidTr="00B82E09">
        <w:tc>
          <w:tcPr>
            <w:tcW w:w="846" w:type="dxa"/>
            <w:vMerge/>
            <w:shd w:val="clear" w:color="auto" w:fill="F2F2F2" w:themeFill="background1" w:themeFillShade="F2"/>
          </w:tcPr>
          <w:p w14:paraId="4AE4F7C8" w14:textId="77777777" w:rsidR="00AA24DC" w:rsidRPr="00A26D17" w:rsidRDefault="00AA24DC" w:rsidP="00B82E09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D0285DA" w14:textId="77777777" w:rsidR="00AA24DC" w:rsidRDefault="00AA24DC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Evaluate</w:t>
            </w:r>
          </w:p>
          <w:p w14:paraId="74D5DFFF" w14:textId="19C18ED3" w:rsidR="00AA24DC" w:rsidRPr="00A80FB8" w:rsidRDefault="006B268C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A24DC">
              <w:rPr>
                <w:color w:val="000000" w:themeColor="text1"/>
              </w:rPr>
              <w:t xml:space="preserve"> mins</w:t>
            </w:r>
          </w:p>
        </w:tc>
        <w:tc>
          <w:tcPr>
            <w:tcW w:w="7767" w:type="dxa"/>
          </w:tcPr>
          <w:p w14:paraId="157DA7DC" w14:textId="77777777" w:rsidR="00AA24DC" w:rsidRDefault="00B06B04" w:rsidP="00B82E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Children to evaluate whether the images are cleaned up.</w:t>
            </w:r>
          </w:p>
          <w:p w14:paraId="5F249BD9" w14:textId="77777777" w:rsidR="00B06B04" w:rsidRDefault="00B06B04" w:rsidP="00B82E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Do they look appropriate? </w:t>
            </w:r>
          </w:p>
          <w:p w14:paraId="4031136C" w14:textId="5287C617" w:rsidR="00B06B04" w:rsidRPr="00730CC0" w:rsidRDefault="00B06B04" w:rsidP="00B82E0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Did they face any challenges with their new </w:t>
            </w:r>
            <w:r w:rsidR="00771523">
              <w:rPr>
                <w:color w:val="000000" w:themeColor="text1"/>
                <w:sz w:val="20"/>
                <w:szCs w:val="20"/>
              </w:rPr>
              <w:t>skills?</w:t>
            </w:r>
          </w:p>
        </w:tc>
      </w:tr>
      <w:tr w:rsidR="00771523" w14:paraId="10440C93" w14:textId="77777777" w:rsidTr="00B82E09">
        <w:tc>
          <w:tcPr>
            <w:tcW w:w="84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77CFB66" w14:textId="1468B184" w:rsidR="00771523" w:rsidRDefault="00771523" w:rsidP="00B82E09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Lesson 4</w:t>
            </w:r>
            <w:r w:rsidR="00315F4F">
              <w:rPr>
                <w:color w:val="000000" w:themeColor="text1"/>
              </w:rPr>
              <w:t xml:space="preserve"> + 5</w:t>
            </w:r>
          </w:p>
        </w:tc>
        <w:tc>
          <w:tcPr>
            <w:tcW w:w="1843" w:type="dxa"/>
          </w:tcPr>
          <w:p w14:paraId="60C5235D" w14:textId="7F19C9D7" w:rsidR="00771523" w:rsidRDefault="00771523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WALT</w:t>
            </w:r>
          </w:p>
        </w:tc>
        <w:tc>
          <w:tcPr>
            <w:tcW w:w="7767" w:type="dxa"/>
          </w:tcPr>
          <w:p w14:paraId="05EA802E" w14:textId="719F79B7" w:rsidR="00771523" w:rsidRDefault="00052B11" w:rsidP="00B82E09">
            <w:pPr>
              <w:rPr>
                <w:color w:val="000000" w:themeColor="text1"/>
                <w:sz w:val="20"/>
                <w:szCs w:val="20"/>
              </w:rPr>
            </w:pPr>
            <w:r w:rsidRPr="00052B11">
              <w:rPr>
                <w:rFonts w:ascii="Calibri" w:hAnsi="Calibri"/>
                <w:color w:val="000000"/>
                <w:sz w:val="20"/>
                <w:szCs w:val="20"/>
              </w:rPr>
              <w:t>To combine multiple images</w:t>
            </w:r>
          </w:p>
        </w:tc>
      </w:tr>
      <w:tr w:rsidR="00771523" w14:paraId="4DD9C8C1" w14:textId="77777777" w:rsidTr="00B82E09">
        <w:tc>
          <w:tcPr>
            <w:tcW w:w="846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02DD559" w14:textId="482FAFAA" w:rsidR="00771523" w:rsidRPr="00A26D17" w:rsidRDefault="00771523" w:rsidP="00B82E0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95E736D" w14:textId="77777777" w:rsidR="00771523" w:rsidRDefault="00771523" w:rsidP="00B82E09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Activate</w:t>
            </w:r>
          </w:p>
          <w:p w14:paraId="477EEA00" w14:textId="77777777" w:rsidR="00771523" w:rsidRPr="00903A53" w:rsidRDefault="00771523" w:rsidP="00B82E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mins</w:t>
            </w:r>
          </w:p>
        </w:tc>
        <w:tc>
          <w:tcPr>
            <w:tcW w:w="7767" w:type="dxa"/>
          </w:tcPr>
          <w:p w14:paraId="6A316A4A" w14:textId="03FBE30F" w:rsidR="007E3B76" w:rsidRPr="007E3B76" w:rsidRDefault="007E3B76" w:rsidP="007E3B76">
            <w:pPr>
              <w:rPr>
                <w:color w:val="000000" w:themeColor="text1"/>
                <w:sz w:val="20"/>
                <w:szCs w:val="20"/>
              </w:rPr>
            </w:pPr>
            <w:r w:rsidRPr="007E3B76">
              <w:rPr>
                <w:color w:val="000000" w:themeColor="text1"/>
                <w:sz w:val="20"/>
                <w:szCs w:val="20"/>
              </w:rPr>
              <w:t xml:space="preserve">Remind children of all the skills we have learnt – adding / removing </w:t>
            </w:r>
            <w:r w:rsidR="00067D76">
              <w:rPr>
                <w:color w:val="000000" w:themeColor="text1"/>
                <w:sz w:val="20"/>
                <w:szCs w:val="20"/>
              </w:rPr>
              <w:t>im</w:t>
            </w:r>
            <w:r w:rsidRPr="007E3B76">
              <w:rPr>
                <w:color w:val="000000" w:themeColor="text1"/>
                <w:sz w:val="20"/>
                <w:szCs w:val="20"/>
              </w:rPr>
              <w:t>ages , changing backgrounds and adding text.</w:t>
            </w:r>
          </w:p>
          <w:p w14:paraId="27038A35" w14:textId="5230FE0E" w:rsidR="00771523" w:rsidRDefault="007E3B76" w:rsidP="007E3B76">
            <w:pPr>
              <w:rPr>
                <w:color w:val="000000" w:themeColor="text1"/>
                <w:sz w:val="20"/>
                <w:szCs w:val="20"/>
              </w:rPr>
            </w:pPr>
            <w:r w:rsidRPr="007E3B76">
              <w:rPr>
                <w:color w:val="000000" w:themeColor="text1"/>
                <w:sz w:val="20"/>
                <w:szCs w:val="20"/>
              </w:rPr>
              <w:t xml:space="preserve">Recap learning in </w:t>
            </w:r>
            <w:r>
              <w:rPr>
                <w:color w:val="000000" w:themeColor="text1"/>
                <w:sz w:val="20"/>
                <w:szCs w:val="20"/>
              </w:rPr>
              <w:t>previous years</w:t>
            </w:r>
            <w:r w:rsidRPr="007E3B76">
              <w:rPr>
                <w:color w:val="000000" w:themeColor="text1"/>
                <w:sz w:val="20"/>
                <w:szCs w:val="20"/>
              </w:rPr>
              <w:t xml:space="preserve"> about taking good photos using an ipad and how to adjust brightness and colours.</w:t>
            </w:r>
          </w:p>
        </w:tc>
      </w:tr>
      <w:tr w:rsidR="003D393C" w:rsidRPr="004E366A" w14:paraId="00AE745E" w14:textId="77777777" w:rsidTr="00B82E09">
        <w:tc>
          <w:tcPr>
            <w:tcW w:w="846" w:type="dxa"/>
            <w:vMerge/>
            <w:shd w:val="clear" w:color="auto" w:fill="F2F2F2" w:themeFill="background1" w:themeFillShade="F2"/>
          </w:tcPr>
          <w:p w14:paraId="36F7621D" w14:textId="77777777" w:rsidR="003D393C" w:rsidRPr="00A26D17" w:rsidRDefault="003D393C" w:rsidP="003D393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B7BCFBF" w14:textId="77777777" w:rsidR="003D393C" w:rsidRDefault="003D393C" w:rsidP="003D393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Teach</w:t>
            </w:r>
          </w:p>
          <w:p w14:paraId="67DDAABA" w14:textId="7BE96A96" w:rsidR="003D393C" w:rsidRPr="004F650D" w:rsidRDefault="003D393C" w:rsidP="003D39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mins</w:t>
            </w:r>
          </w:p>
        </w:tc>
        <w:tc>
          <w:tcPr>
            <w:tcW w:w="7767" w:type="dxa"/>
          </w:tcPr>
          <w:p w14:paraId="6EEE8E68" w14:textId="336F5B68" w:rsidR="003D393C" w:rsidRDefault="003D393C" w:rsidP="003D393C">
            <w:pPr>
              <w:tabs>
                <w:tab w:val="left" w:pos="102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Explain that children will be making a postcard from a winter wonderland.  </w:t>
            </w:r>
          </w:p>
          <w:p w14:paraId="50DA1401" w14:textId="77777777" w:rsidR="003D393C" w:rsidRDefault="003D393C" w:rsidP="003D393C">
            <w:pPr>
              <w:tabs>
                <w:tab w:val="left" w:pos="102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Pupils will choose their location and then take a photo of the pose they will be in (waving, climbing, smiling…)</w:t>
            </w:r>
          </w:p>
          <w:p w14:paraId="593E5DAD" w14:textId="77777777" w:rsidR="003D393C" w:rsidRDefault="003D393C" w:rsidP="003D393C">
            <w:pPr>
              <w:tabs>
                <w:tab w:val="left" w:pos="102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 children how to adjust the image of themselves to match the colour and brightness on the background image. </w:t>
            </w:r>
          </w:p>
          <w:p w14:paraId="489CA497" w14:textId="744D71CA" w:rsidR="003D393C" w:rsidRPr="007E6D7E" w:rsidRDefault="003D393C" w:rsidP="003D393C">
            <w:pPr>
              <w:pStyle w:val="Heading2"/>
              <w:shd w:val="clear" w:color="auto" w:fill="FFFFFF"/>
              <w:spacing w:before="0"/>
              <w:rPr>
                <w:rFonts w:asciiTheme="minorHAnsi" w:hAnsiTheme="minorHAnsi" w:cstheme="minorHAnsi"/>
                <w:color w:val="333333"/>
                <w:spacing w:val="3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>Adjust light and colo</w:t>
            </w:r>
            <w:r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>u</w:t>
            </w:r>
            <w:r w:rsidRPr="007E6D7E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>r</w:t>
            </w:r>
            <w:r w:rsidR="00914C9E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 xml:space="preserve"> (this can either be done in the </w:t>
            </w:r>
            <w:r w:rsidR="00CA6BF9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 xml:space="preserve">photo app </w:t>
            </w:r>
            <w:r w:rsidR="003B5866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>or using pixlr)</w:t>
            </w:r>
          </w:p>
          <w:p w14:paraId="3C632087" w14:textId="77777777" w:rsidR="003D393C" w:rsidRPr="007E6D7E" w:rsidRDefault="003D393C" w:rsidP="003D393C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28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a photo  thumbnail to view it in full screen.</w:t>
            </w:r>
          </w:p>
          <w:p w14:paraId="41E3B58E" w14:textId="77777777" w:rsidR="003D393C" w:rsidRPr="007E6D7E" w:rsidRDefault="003D393C" w:rsidP="003D393C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28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If you’re editing a video or a photo shot in Portrait mode, tap </w:t>
            </w:r>
            <w:r w:rsidRPr="007E6D7E">
              <w:rPr>
                <w:rFonts w:asciiTheme="minorHAnsi" w:hAnsiTheme="minorHAnsi" w:cstheme="minorHAnsi"/>
                <w:noProof/>
                <w:color w:val="333333"/>
                <w:spacing w:val="-5"/>
                <w:sz w:val="18"/>
                <w:szCs w:val="18"/>
              </w:rPr>
              <w:drawing>
                <wp:inline distT="0" distB="0" distL="0" distR="0" wp14:anchorId="27F2CF11" wp14:editId="1C76F3FB">
                  <wp:extent cx="165100" cy="165100"/>
                  <wp:effectExtent l="0" t="0" r="6350" b="6350"/>
                  <wp:docPr id="24" name="Picture 24" descr="the Adjust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Adjust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 on the left side of the screen.</w:t>
            </w:r>
          </w:p>
          <w:p w14:paraId="57B8F29C" w14:textId="77777777" w:rsidR="003D393C" w:rsidRPr="007E6D7E" w:rsidRDefault="003D393C" w:rsidP="003D393C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28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Edit, then swipe up on the right side of the screen to view the effects you can edit such as Exposure, Brilliance, Highlights, and Shadows.</w:t>
            </w:r>
          </w:p>
          <w:p w14:paraId="6D402555" w14:textId="77777777" w:rsidR="003D393C" w:rsidRPr="007E6D7E" w:rsidRDefault="003D393C" w:rsidP="003D393C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28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the effect you want to edit, then drag the slider to make precise adjustments.</w:t>
            </w:r>
          </w:p>
          <w:p w14:paraId="50E525D7" w14:textId="1689B102" w:rsidR="003D393C" w:rsidRPr="007E6D7E" w:rsidRDefault="008A274A" w:rsidP="003D393C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28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noProof/>
                <w:color w:val="333333"/>
                <w:spacing w:val="-5"/>
                <w:sz w:val="18"/>
                <w:szCs w:val="18"/>
              </w:rPr>
              <w:drawing>
                <wp:anchor distT="0" distB="0" distL="114300" distR="114300" simplePos="0" relativeHeight="251658244" behindDoc="1" locked="0" layoutInCell="1" allowOverlap="1" wp14:anchorId="478C3F4B" wp14:editId="5D5F5677">
                  <wp:simplePos x="0" y="0"/>
                  <wp:positionH relativeFrom="column">
                    <wp:posOffset>3888740</wp:posOffset>
                  </wp:positionH>
                  <wp:positionV relativeFrom="paragraph">
                    <wp:posOffset>122555</wp:posOffset>
                  </wp:positionV>
                  <wp:extent cx="969010" cy="1997075"/>
                  <wp:effectExtent l="0" t="0" r="2540" b="3175"/>
                  <wp:wrapTight wrapText="bothSides">
                    <wp:wrapPolygon edited="0">
                      <wp:start x="0" y="0"/>
                      <wp:lineTo x="0" y="21428"/>
                      <wp:lineTo x="21232" y="21428"/>
                      <wp:lineTo x="21232" y="0"/>
                      <wp:lineTo x="0" y="0"/>
                    </wp:wrapPolygon>
                  </wp:wrapTight>
                  <wp:docPr id="20" name="Picture 20" descr="The Edit screen with a photo in the center. On the left side of the screen are the Adjust, Filters, and Crop buttons; Filters is selected. On the right side of the screen are the filter options and a slider to adjust the level of the filter effect. In the top-left corner is the Cancel button and in the top-right corner are the Markup, Enter Full Screen, and Done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Edit screen with a photo in the center. On the left side of the screen are the Adjust, Filters, and Crop buttons; Filters is selected. On the right side of the screen are the filter options and a slider to adjust the level of the filter effect. In the top-left corner is the Cancel button and in the top-right corner are the Markup, Enter Full Screen, and Done button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721" t="5315" r="10630" b="3818"/>
                          <a:stretch/>
                        </pic:blipFill>
                        <pic:spPr bwMode="auto">
                          <a:xfrm>
                            <a:off x="0" y="0"/>
                            <a:ext cx="969010" cy="199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393C"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The level of adjustment you make for each effect is indicated by the outline around the button, so you can see at a glance which effects have been increased or decreased. Tap the effect button to toggle between the edited effect and the original.</w:t>
            </w:r>
          </w:p>
          <w:p w14:paraId="01E97B9B" w14:textId="0F958A91" w:rsidR="003D393C" w:rsidRPr="007E6D7E" w:rsidRDefault="003D393C" w:rsidP="003D393C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328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Done to save your edits, or if you don’t like your changes, tap Cancel, then tap Discard Changes.</w:t>
            </w:r>
          </w:p>
          <w:p w14:paraId="75379C42" w14:textId="3EF34ACF" w:rsidR="003D393C" w:rsidRPr="007E6D7E" w:rsidRDefault="003D393C" w:rsidP="003D393C">
            <w:pPr>
              <w:pStyle w:val="tip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Style w:val="Strong"/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Tip: </w:t>
            </w: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 </w:t>
            </w:r>
            <w:r w:rsidRPr="007E6D7E">
              <w:rPr>
                <w:rFonts w:asciiTheme="minorHAnsi" w:hAnsiTheme="minorHAnsi" w:cstheme="minorHAnsi"/>
                <w:noProof/>
                <w:color w:val="333333"/>
                <w:spacing w:val="-5"/>
                <w:sz w:val="18"/>
                <w:szCs w:val="18"/>
              </w:rPr>
              <w:drawing>
                <wp:inline distT="0" distB="0" distL="0" distR="0" wp14:anchorId="3E25D7D0" wp14:editId="0111A1C0">
                  <wp:extent cx="178435" cy="178435"/>
                  <wp:effectExtent l="0" t="0" r="0" b="0"/>
                  <wp:docPr id="22" name="Picture 22" descr="the Enhance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Enhance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 to automatically edit your photos and videos with effects.</w:t>
            </w:r>
          </w:p>
          <w:p w14:paraId="71727D99" w14:textId="77777777" w:rsidR="003D393C" w:rsidRPr="007E6D7E" w:rsidRDefault="003D393C" w:rsidP="003D393C">
            <w:pPr>
              <w:pStyle w:val="Heading2"/>
              <w:shd w:val="clear" w:color="auto" w:fill="FFFFFF"/>
              <w:spacing w:before="0"/>
              <w:rPr>
                <w:rFonts w:asciiTheme="minorHAnsi" w:hAnsiTheme="minorHAnsi" w:cstheme="minorHAnsi"/>
                <w:color w:val="333333"/>
                <w:spacing w:val="3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>Apply filter effects</w:t>
            </w:r>
          </w:p>
          <w:p w14:paraId="50493D75" w14:textId="77777777" w:rsidR="003D393C" w:rsidRPr="007E6D7E" w:rsidRDefault="003D393C" w:rsidP="003D393C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Edit, then tap </w:t>
            </w:r>
            <w:r w:rsidRPr="007E6D7E">
              <w:rPr>
                <w:rFonts w:asciiTheme="minorHAnsi" w:hAnsiTheme="minorHAnsi" w:cstheme="minorHAnsi"/>
                <w:noProof/>
                <w:color w:val="333333"/>
                <w:spacing w:val="-5"/>
                <w:sz w:val="18"/>
                <w:szCs w:val="18"/>
              </w:rPr>
              <w:drawing>
                <wp:inline distT="0" distB="0" distL="0" distR="0" wp14:anchorId="25E19142" wp14:editId="07FFF2C8">
                  <wp:extent cx="206734" cy="195876"/>
                  <wp:effectExtent l="0" t="0" r="3175" b="0"/>
                  <wp:docPr id="21" name="Picture 21" descr="the Filters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e Filters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40" cy="197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 on the left side of the screen.</w:t>
            </w:r>
          </w:p>
          <w:p w14:paraId="24C79A7B" w14:textId="77777777" w:rsidR="003D393C" w:rsidRPr="007E6D7E" w:rsidRDefault="003D393C" w:rsidP="003D393C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a filter on the right side of the screen, then drag the slider to adjust the effect.</w:t>
            </w:r>
          </w:p>
          <w:p w14:paraId="187E2685" w14:textId="77777777" w:rsidR="003D393C" w:rsidRPr="007E6D7E" w:rsidRDefault="003D393C" w:rsidP="003D393C">
            <w:pPr>
              <w:pStyle w:val="NormalWeb"/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To compare the edited photo to the original, tap the photo.</w:t>
            </w:r>
          </w:p>
          <w:p w14:paraId="3A987AE2" w14:textId="77777777" w:rsidR="003D393C" w:rsidRPr="007E6D7E" w:rsidRDefault="003D393C" w:rsidP="003D393C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Done to save your edits, or if you don’t like your changes, tap Cancel, then tap Discard Changes.</w:t>
            </w:r>
          </w:p>
          <w:p w14:paraId="06AEFD48" w14:textId="77777777" w:rsidR="003D393C" w:rsidRPr="007E6D7E" w:rsidRDefault="003D393C" w:rsidP="003D393C">
            <w:pPr>
              <w:pStyle w:val="NormalWeb"/>
              <w:shd w:val="clear" w:color="auto" w:fill="FFFFFF"/>
              <w:spacing w:before="0" w:beforeAutospacing="0" w:after="0" w:afterAutospacing="0"/>
              <w:ind w:left="45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</w:p>
          <w:p w14:paraId="02376A15" w14:textId="77777777" w:rsidR="003D393C" w:rsidRPr="007E6D7E" w:rsidRDefault="003D393C" w:rsidP="003D393C">
            <w:pPr>
              <w:pStyle w:val="Heading2"/>
              <w:shd w:val="clear" w:color="auto" w:fill="FFFFFF"/>
              <w:spacing w:before="0"/>
              <w:ind w:left="329" w:hanging="284"/>
              <w:rPr>
                <w:rFonts w:asciiTheme="minorHAnsi" w:hAnsiTheme="minorHAnsi" w:cstheme="minorHAnsi"/>
                <w:color w:val="333333"/>
                <w:spacing w:val="3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>Crop</w:t>
            </w:r>
            <w:r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 xml:space="preserve"> a</w:t>
            </w:r>
            <w:r w:rsidRPr="007E6D7E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 xml:space="preserve"> photo </w:t>
            </w:r>
          </w:p>
          <w:p w14:paraId="22ED6094" w14:textId="77777777" w:rsidR="003D393C" w:rsidRPr="00B65627" w:rsidRDefault="003D393C" w:rsidP="003D393C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B65627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Edit, tap </w:t>
            </w:r>
            <w:r w:rsidRPr="007E6D7E">
              <w:rPr>
                <w:rFonts w:asciiTheme="minorHAnsi" w:hAnsiTheme="minorHAnsi" w:cstheme="minorHAnsi"/>
                <w:noProof/>
                <w:color w:val="333333"/>
                <w:spacing w:val="-5"/>
                <w:sz w:val="18"/>
                <w:szCs w:val="18"/>
              </w:rPr>
              <w:drawing>
                <wp:inline distT="0" distB="0" distL="0" distR="0" wp14:anchorId="44492C44" wp14:editId="1F5E8423">
                  <wp:extent cx="198782" cy="238433"/>
                  <wp:effectExtent l="0" t="0" r="0" b="9525"/>
                  <wp:docPr id="19" name="Picture 19" descr="the Crop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e Crop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8" cy="24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5627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 on the left side of the screen, then do any of the following:</w:t>
            </w:r>
          </w:p>
          <w:p w14:paraId="079EC30C" w14:textId="77777777" w:rsidR="003D393C" w:rsidRPr="00017D06" w:rsidRDefault="003D393C" w:rsidP="003D393C">
            <w:pPr>
              <w:pStyle w:val="NormalWeb"/>
              <w:numPr>
                <w:ilvl w:val="1"/>
                <w:numId w:val="24"/>
              </w:numPr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Style w:val="Emphasis"/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Crop manually:</w:t>
            </w: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 Drag the rectangle corners to enclose the area you want to keep in the photo, or you can pinch the photo open or closed.</w:t>
            </w:r>
          </w:p>
          <w:p w14:paraId="70AD4D17" w14:textId="77777777" w:rsidR="003D393C" w:rsidRPr="007E6D7E" w:rsidRDefault="003D393C" w:rsidP="003D393C">
            <w:pPr>
              <w:pStyle w:val="NormalWeb"/>
              <w:shd w:val="clear" w:color="auto" w:fill="FFFFFF"/>
              <w:spacing w:before="0" w:beforeAutospacing="0" w:after="0" w:afterAutospacing="0"/>
              <w:ind w:left="45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</w:p>
          <w:p w14:paraId="4373723A" w14:textId="77777777" w:rsidR="003D393C" w:rsidRPr="007E6D7E" w:rsidRDefault="003D393C" w:rsidP="003D393C">
            <w:pPr>
              <w:pStyle w:val="Heading2"/>
              <w:shd w:val="clear" w:color="auto" w:fill="FFFFFF"/>
              <w:spacing w:before="0"/>
              <w:ind w:left="329" w:hanging="284"/>
              <w:rPr>
                <w:rFonts w:asciiTheme="minorHAnsi" w:hAnsiTheme="minorHAnsi" w:cstheme="minorHAnsi"/>
                <w:color w:val="333333"/>
                <w:spacing w:val="3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b/>
                <w:bCs/>
                <w:color w:val="333333"/>
                <w:spacing w:val="3"/>
                <w:sz w:val="18"/>
                <w:szCs w:val="18"/>
              </w:rPr>
              <w:t>Straighten and adjust perspective</w:t>
            </w:r>
          </w:p>
          <w:p w14:paraId="3EF1F31D" w14:textId="77777777" w:rsidR="003D393C" w:rsidRPr="007E6D7E" w:rsidRDefault="003D393C" w:rsidP="003D393C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Tap Edit, tap </w:t>
            </w:r>
            <w:r w:rsidRPr="007E6D7E">
              <w:rPr>
                <w:rFonts w:asciiTheme="minorHAnsi" w:hAnsiTheme="minorHAnsi" w:cstheme="minorHAnsi"/>
                <w:noProof/>
                <w:color w:val="333333"/>
                <w:spacing w:val="-5"/>
                <w:sz w:val="18"/>
                <w:szCs w:val="18"/>
              </w:rPr>
              <w:drawing>
                <wp:inline distT="0" distB="0" distL="0" distR="0" wp14:anchorId="5589ED0E" wp14:editId="2B776B5C">
                  <wp:extent cx="183101" cy="219624"/>
                  <wp:effectExtent l="0" t="0" r="7620" b="9525"/>
                  <wp:docPr id="14" name="Picture 14" descr="the Crop but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e Crop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62" cy="22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 on the left side of the screen, then tap the effect button that you want to edit on the right side of the screen: Straighten, Vertical, or Horizontal.</w:t>
            </w:r>
          </w:p>
          <w:p w14:paraId="6308636B" w14:textId="77777777" w:rsidR="003D393C" w:rsidRPr="007E6D7E" w:rsidRDefault="003D393C" w:rsidP="003D393C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Drag the slider to adjust the effect.</w:t>
            </w:r>
          </w:p>
          <w:p w14:paraId="53DAEF70" w14:textId="77777777" w:rsidR="003D393C" w:rsidRPr="007E6D7E" w:rsidRDefault="003D393C" w:rsidP="003D393C">
            <w:pPr>
              <w:pStyle w:val="NormalWeb"/>
              <w:shd w:val="clear" w:color="auto" w:fill="FFFFFF"/>
              <w:spacing w:before="0" w:beforeAutospacing="0" w:after="0" w:afterAutospacing="0"/>
              <w:ind w:left="329" w:hanging="284"/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</w:pPr>
            <w:r w:rsidRPr="007E6D7E">
              <w:rPr>
                <w:rFonts w:asciiTheme="minorHAnsi" w:hAnsiTheme="minorHAnsi" w:cstheme="minorHAnsi"/>
                <w:color w:val="333333"/>
                <w:spacing w:val="-5"/>
                <w:sz w:val="18"/>
                <w:szCs w:val="18"/>
              </w:rPr>
              <w:t>The level of adjustment you make for each effect is displayed by the outline around the button, so you can see at a glance which effects have been increased or decreased. Tap the button to toggle between the edited effect and the original.</w:t>
            </w:r>
          </w:p>
          <w:p w14:paraId="26901626" w14:textId="1120874A" w:rsidR="003D393C" w:rsidRPr="003D393C" w:rsidRDefault="003D393C" w:rsidP="003D393C">
            <w:pPr>
              <w:rPr>
                <w:color w:val="000000" w:themeColor="text1"/>
                <w:sz w:val="20"/>
                <w:szCs w:val="20"/>
              </w:rPr>
            </w:pPr>
            <w:r w:rsidRPr="007E6D7E">
              <w:rPr>
                <w:rFonts w:cstheme="minorHAnsi"/>
                <w:color w:val="333333"/>
                <w:spacing w:val="-5"/>
                <w:sz w:val="18"/>
                <w:szCs w:val="18"/>
              </w:rPr>
              <w:t>Tap Done to save your edits, or if you don’t like your changes, tap Cancel, then tap Discard Changes.</w:t>
            </w:r>
          </w:p>
        </w:tc>
      </w:tr>
      <w:tr w:rsidR="003D393C" w14:paraId="0E9CF0D4" w14:textId="77777777" w:rsidTr="00B82E09">
        <w:tc>
          <w:tcPr>
            <w:tcW w:w="846" w:type="dxa"/>
            <w:vMerge/>
            <w:shd w:val="clear" w:color="auto" w:fill="F2F2F2" w:themeFill="background1" w:themeFillShade="F2"/>
          </w:tcPr>
          <w:p w14:paraId="3FB2F558" w14:textId="77777777" w:rsidR="003D393C" w:rsidRPr="00A26D17" w:rsidRDefault="003D393C" w:rsidP="003D393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4F7AF77A" w14:textId="77777777" w:rsidR="003D393C" w:rsidRDefault="003D393C" w:rsidP="003D393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Apply</w:t>
            </w:r>
          </w:p>
        </w:tc>
        <w:tc>
          <w:tcPr>
            <w:tcW w:w="7767" w:type="dxa"/>
          </w:tcPr>
          <w:p w14:paraId="3B74E5B4" w14:textId="0289036C" w:rsidR="003D393C" w:rsidRDefault="00D140BF" w:rsidP="003D393C">
            <w:pPr>
              <w:rPr>
                <w:color w:val="000000" w:themeColor="text1"/>
                <w:sz w:val="20"/>
                <w:szCs w:val="20"/>
              </w:rPr>
            </w:pPr>
            <w:r w:rsidRPr="00087E90">
              <w:rPr>
                <w:rFonts w:ascii="Calibri" w:hAnsi="Calibri" w:cs="Calibri"/>
                <w:bCs/>
                <w:sz w:val="18"/>
                <w:szCs w:val="18"/>
              </w:rPr>
              <w:t>pupils will use the background image and the image of themselves to create a photoshopped image of themselves in the scene, using the layers, clone tool as well as adjusting the photo for brightness and colours to make it more realistic.</w:t>
            </w:r>
          </w:p>
        </w:tc>
      </w:tr>
      <w:tr w:rsidR="003D393C" w14:paraId="2410185E" w14:textId="77777777" w:rsidTr="00B82E09">
        <w:tc>
          <w:tcPr>
            <w:tcW w:w="846" w:type="dxa"/>
            <w:vMerge/>
            <w:shd w:val="clear" w:color="auto" w:fill="F2F2F2" w:themeFill="background1" w:themeFillShade="F2"/>
          </w:tcPr>
          <w:p w14:paraId="35CF9E9A" w14:textId="77777777" w:rsidR="003D393C" w:rsidRPr="00A26D17" w:rsidRDefault="003D393C" w:rsidP="003D393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9044C83" w14:textId="77777777" w:rsidR="003D393C" w:rsidRDefault="003D393C" w:rsidP="003D393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Evaluate</w:t>
            </w:r>
          </w:p>
          <w:p w14:paraId="34F8443D" w14:textId="77777777" w:rsidR="003D393C" w:rsidRDefault="003D393C" w:rsidP="003D39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mins</w:t>
            </w:r>
          </w:p>
          <w:p w14:paraId="335E9B5F" w14:textId="77777777" w:rsidR="003D393C" w:rsidRPr="00742268" w:rsidRDefault="003D393C" w:rsidP="003D393C">
            <w:pPr>
              <w:rPr>
                <w:color w:val="000000" w:themeColor="text1"/>
              </w:rPr>
            </w:pPr>
          </w:p>
        </w:tc>
        <w:tc>
          <w:tcPr>
            <w:tcW w:w="7767" w:type="dxa"/>
          </w:tcPr>
          <w:p w14:paraId="6B3F1E34" w14:textId="77777777" w:rsidR="003D393C" w:rsidRDefault="00D140BF" w:rsidP="003D39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Share phots and celebrate achievements. </w:t>
            </w:r>
          </w:p>
          <w:p w14:paraId="326CF168" w14:textId="77777777" w:rsidR="00D140BF" w:rsidRDefault="00D140BF" w:rsidP="003D393C">
            <w:pPr>
              <w:rPr>
                <w:color w:val="000000" w:themeColor="text1"/>
                <w:sz w:val="20"/>
                <w:szCs w:val="20"/>
              </w:rPr>
            </w:pPr>
          </w:p>
          <w:p w14:paraId="4B8763E5" w14:textId="6F453C52" w:rsidR="00D140BF" w:rsidRDefault="00D140BF" w:rsidP="003D393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Reflect on what went well and what thy might change next time. </w:t>
            </w:r>
          </w:p>
        </w:tc>
      </w:tr>
    </w:tbl>
    <w:p w14:paraId="2F82C54E" w14:textId="77777777" w:rsidR="00BA446C" w:rsidRDefault="00BA446C"/>
    <w:sectPr w:rsidR="00BA446C" w:rsidSect="00A06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B7C"/>
    <w:multiLevelType w:val="hybridMultilevel"/>
    <w:tmpl w:val="4C90A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DEB"/>
    <w:multiLevelType w:val="hybridMultilevel"/>
    <w:tmpl w:val="BCD86092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36B"/>
    <w:multiLevelType w:val="hybridMultilevel"/>
    <w:tmpl w:val="A3743C60"/>
    <w:lvl w:ilvl="0" w:tplc="629EA0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5BDA"/>
    <w:multiLevelType w:val="hybridMultilevel"/>
    <w:tmpl w:val="0172CE90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46C0"/>
    <w:multiLevelType w:val="hybridMultilevel"/>
    <w:tmpl w:val="B7AE1112"/>
    <w:lvl w:ilvl="0" w:tplc="6D2CBF3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FD1"/>
    <w:multiLevelType w:val="hybridMultilevel"/>
    <w:tmpl w:val="D1FC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61D9"/>
    <w:multiLevelType w:val="multilevel"/>
    <w:tmpl w:val="F648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8093E"/>
    <w:multiLevelType w:val="hybridMultilevel"/>
    <w:tmpl w:val="7E621242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1316"/>
    <w:multiLevelType w:val="hybridMultilevel"/>
    <w:tmpl w:val="EB42F80E"/>
    <w:lvl w:ilvl="0" w:tplc="629EA0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D0E7E"/>
    <w:multiLevelType w:val="hybridMultilevel"/>
    <w:tmpl w:val="6DD4C10E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7787"/>
    <w:multiLevelType w:val="hybridMultilevel"/>
    <w:tmpl w:val="B7D4C630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5C3F"/>
    <w:multiLevelType w:val="hybridMultilevel"/>
    <w:tmpl w:val="BC189948"/>
    <w:lvl w:ilvl="0" w:tplc="E0DAB6F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86DCD"/>
    <w:multiLevelType w:val="hybridMultilevel"/>
    <w:tmpl w:val="292E1C0A"/>
    <w:lvl w:ilvl="0" w:tplc="69F0978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C2E1E"/>
    <w:multiLevelType w:val="hybridMultilevel"/>
    <w:tmpl w:val="F8BA7FBC"/>
    <w:lvl w:ilvl="0" w:tplc="629EA0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042D"/>
    <w:multiLevelType w:val="hybridMultilevel"/>
    <w:tmpl w:val="8766CB04"/>
    <w:lvl w:ilvl="0" w:tplc="629EA0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562E5"/>
    <w:multiLevelType w:val="hybridMultilevel"/>
    <w:tmpl w:val="87EAB5B2"/>
    <w:lvl w:ilvl="0" w:tplc="6D2CBF3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E4BC9"/>
    <w:multiLevelType w:val="hybridMultilevel"/>
    <w:tmpl w:val="51DCBEE8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766E5"/>
    <w:multiLevelType w:val="hybridMultilevel"/>
    <w:tmpl w:val="59D840B2"/>
    <w:lvl w:ilvl="0" w:tplc="629EA0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B6C47"/>
    <w:multiLevelType w:val="multilevel"/>
    <w:tmpl w:val="4CD2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3A088E"/>
    <w:multiLevelType w:val="multilevel"/>
    <w:tmpl w:val="B8C8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0B0375"/>
    <w:multiLevelType w:val="hybridMultilevel"/>
    <w:tmpl w:val="BE7641EA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22AE3"/>
    <w:multiLevelType w:val="hybridMultilevel"/>
    <w:tmpl w:val="06EAB9B6"/>
    <w:lvl w:ilvl="0" w:tplc="6D2CBF3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06EE6"/>
    <w:multiLevelType w:val="hybridMultilevel"/>
    <w:tmpl w:val="90A20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F0D54"/>
    <w:multiLevelType w:val="hybridMultilevel"/>
    <w:tmpl w:val="027238A2"/>
    <w:lvl w:ilvl="0" w:tplc="629EA0E6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B69C7"/>
    <w:multiLevelType w:val="hybridMultilevel"/>
    <w:tmpl w:val="A2E85118"/>
    <w:lvl w:ilvl="0" w:tplc="3B628D0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22B09"/>
    <w:multiLevelType w:val="hybridMultilevel"/>
    <w:tmpl w:val="BCA0BC40"/>
    <w:lvl w:ilvl="0" w:tplc="6D2CBF32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7181">
    <w:abstractNumId w:val="22"/>
  </w:num>
  <w:num w:numId="2" w16cid:durableId="1219051570">
    <w:abstractNumId w:val="11"/>
  </w:num>
  <w:num w:numId="3" w16cid:durableId="1951424442">
    <w:abstractNumId w:val="14"/>
  </w:num>
  <w:num w:numId="4" w16cid:durableId="623582391">
    <w:abstractNumId w:val="2"/>
  </w:num>
  <w:num w:numId="5" w16cid:durableId="1018703176">
    <w:abstractNumId w:val="17"/>
  </w:num>
  <w:num w:numId="6" w16cid:durableId="360791054">
    <w:abstractNumId w:val="5"/>
  </w:num>
  <w:num w:numId="7" w16cid:durableId="1904683576">
    <w:abstractNumId w:val="4"/>
  </w:num>
  <w:num w:numId="8" w16cid:durableId="255286055">
    <w:abstractNumId w:val="15"/>
  </w:num>
  <w:num w:numId="9" w16cid:durableId="839194527">
    <w:abstractNumId w:val="21"/>
  </w:num>
  <w:num w:numId="10" w16cid:durableId="1979142504">
    <w:abstractNumId w:val="8"/>
  </w:num>
  <w:num w:numId="11" w16cid:durableId="1283852503">
    <w:abstractNumId w:val="13"/>
  </w:num>
  <w:num w:numId="12" w16cid:durableId="1662655667">
    <w:abstractNumId w:val="23"/>
  </w:num>
  <w:num w:numId="13" w16cid:durableId="862859253">
    <w:abstractNumId w:val="10"/>
  </w:num>
  <w:num w:numId="14" w16cid:durableId="2078820192">
    <w:abstractNumId w:val="16"/>
  </w:num>
  <w:num w:numId="15" w16cid:durableId="2010985537">
    <w:abstractNumId w:val="24"/>
  </w:num>
  <w:num w:numId="16" w16cid:durableId="1775401801">
    <w:abstractNumId w:val="9"/>
  </w:num>
  <w:num w:numId="17" w16cid:durableId="2009021814">
    <w:abstractNumId w:val="3"/>
  </w:num>
  <w:num w:numId="18" w16cid:durableId="301816513">
    <w:abstractNumId w:val="20"/>
  </w:num>
  <w:num w:numId="19" w16cid:durableId="1899050361">
    <w:abstractNumId w:val="1"/>
  </w:num>
  <w:num w:numId="20" w16cid:durableId="770668657">
    <w:abstractNumId w:val="7"/>
  </w:num>
  <w:num w:numId="21" w16cid:durableId="712391756">
    <w:abstractNumId w:val="25"/>
  </w:num>
  <w:num w:numId="22" w16cid:durableId="1971203422">
    <w:abstractNumId w:val="12"/>
  </w:num>
  <w:num w:numId="23" w16cid:durableId="1913155494">
    <w:abstractNumId w:val="6"/>
  </w:num>
  <w:num w:numId="24" w16cid:durableId="12268161">
    <w:abstractNumId w:val="18"/>
  </w:num>
  <w:num w:numId="25" w16cid:durableId="1007055660">
    <w:abstractNumId w:val="19"/>
  </w:num>
  <w:num w:numId="26" w16cid:durableId="66224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66"/>
    <w:rsid w:val="00012454"/>
    <w:rsid w:val="0003301E"/>
    <w:rsid w:val="00052B11"/>
    <w:rsid w:val="00067D76"/>
    <w:rsid w:val="000975D7"/>
    <w:rsid w:val="000D7DB3"/>
    <w:rsid w:val="000F02D7"/>
    <w:rsid w:val="00113BB0"/>
    <w:rsid w:val="00157C13"/>
    <w:rsid w:val="00177304"/>
    <w:rsid w:val="00181566"/>
    <w:rsid w:val="001C61C9"/>
    <w:rsid w:val="001C7A11"/>
    <w:rsid w:val="001F0621"/>
    <w:rsid w:val="00231C9C"/>
    <w:rsid w:val="002460CF"/>
    <w:rsid w:val="0028453B"/>
    <w:rsid w:val="00290CD7"/>
    <w:rsid w:val="002A7F68"/>
    <w:rsid w:val="002F0D7F"/>
    <w:rsid w:val="00315F4F"/>
    <w:rsid w:val="0036536F"/>
    <w:rsid w:val="003B5866"/>
    <w:rsid w:val="003C1DE6"/>
    <w:rsid w:val="003D393C"/>
    <w:rsid w:val="00407861"/>
    <w:rsid w:val="00461B40"/>
    <w:rsid w:val="00467E8A"/>
    <w:rsid w:val="00495180"/>
    <w:rsid w:val="005129A3"/>
    <w:rsid w:val="00550A1B"/>
    <w:rsid w:val="00553945"/>
    <w:rsid w:val="00583B64"/>
    <w:rsid w:val="005C7E44"/>
    <w:rsid w:val="006311E1"/>
    <w:rsid w:val="006853C6"/>
    <w:rsid w:val="00693515"/>
    <w:rsid w:val="006B0D99"/>
    <w:rsid w:val="006B268C"/>
    <w:rsid w:val="007000C7"/>
    <w:rsid w:val="00734C72"/>
    <w:rsid w:val="00736191"/>
    <w:rsid w:val="00736200"/>
    <w:rsid w:val="00737BF7"/>
    <w:rsid w:val="007447BE"/>
    <w:rsid w:val="00752022"/>
    <w:rsid w:val="00754AA1"/>
    <w:rsid w:val="00771523"/>
    <w:rsid w:val="0078222A"/>
    <w:rsid w:val="00784623"/>
    <w:rsid w:val="007A7321"/>
    <w:rsid w:val="007C5F00"/>
    <w:rsid w:val="007E3B76"/>
    <w:rsid w:val="00836253"/>
    <w:rsid w:val="008A0DF2"/>
    <w:rsid w:val="008A274A"/>
    <w:rsid w:val="008E5EC5"/>
    <w:rsid w:val="00914C9E"/>
    <w:rsid w:val="009B2736"/>
    <w:rsid w:val="009F4E71"/>
    <w:rsid w:val="00A06763"/>
    <w:rsid w:val="00A45F78"/>
    <w:rsid w:val="00AA24DC"/>
    <w:rsid w:val="00B06B04"/>
    <w:rsid w:val="00B365A5"/>
    <w:rsid w:val="00B5498F"/>
    <w:rsid w:val="00B82E09"/>
    <w:rsid w:val="00B82FCF"/>
    <w:rsid w:val="00B97EF5"/>
    <w:rsid w:val="00BA446C"/>
    <w:rsid w:val="00BD1166"/>
    <w:rsid w:val="00C01B2F"/>
    <w:rsid w:val="00C36F49"/>
    <w:rsid w:val="00C95F6D"/>
    <w:rsid w:val="00CA6BF9"/>
    <w:rsid w:val="00CB5729"/>
    <w:rsid w:val="00D140BF"/>
    <w:rsid w:val="00D51F7F"/>
    <w:rsid w:val="00D536E8"/>
    <w:rsid w:val="00D824E9"/>
    <w:rsid w:val="00E03C54"/>
    <w:rsid w:val="00E62A05"/>
    <w:rsid w:val="00E72309"/>
    <w:rsid w:val="00EA1CBB"/>
    <w:rsid w:val="00EB7FEF"/>
    <w:rsid w:val="00F42BED"/>
    <w:rsid w:val="00FB77F3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0A28"/>
  <w15:chartTrackingRefBased/>
  <w15:docId w15:val="{553CFB21-EA6B-4860-AB92-A47A065A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D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621"/>
    <w:pPr>
      <w:ind w:left="720"/>
      <w:contextualSpacing/>
    </w:pPr>
  </w:style>
  <w:style w:type="character" w:customStyle="1" w:styleId="normaltextrun">
    <w:name w:val="normaltextrun"/>
    <w:basedOn w:val="DefaultParagraphFont"/>
    <w:rsid w:val="0036536F"/>
  </w:style>
  <w:style w:type="character" w:customStyle="1" w:styleId="eop">
    <w:name w:val="eop"/>
    <w:basedOn w:val="DefaultParagraphFont"/>
    <w:rsid w:val="0036536F"/>
  </w:style>
  <w:style w:type="character" w:customStyle="1" w:styleId="Heading2Char">
    <w:name w:val="Heading 2 Char"/>
    <w:basedOn w:val="DefaultParagraphFont"/>
    <w:link w:val="Heading2"/>
    <w:uiPriority w:val="9"/>
    <w:semiHidden/>
    <w:rsid w:val="003D39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ormalWeb">
    <w:name w:val="Normal (Web)"/>
    <w:basedOn w:val="Normal"/>
    <w:uiPriority w:val="99"/>
    <w:unhideWhenUsed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ip">
    <w:name w:val="tip"/>
    <w:basedOn w:val="Normal"/>
    <w:rsid w:val="003D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D393C"/>
    <w:rPr>
      <w:b/>
      <w:bCs/>
    </w:rPr>
  </w:style>
  <w:style w:type="character" w:styleId="Emphasis">
    <w:name w:val="Emphasis"/>
    <w:basedOn w:val="DefaultParagraphFont"/>
    <w:uiPriority w:val="20"/>
    <w:qFormat/>
    <w:rsid w:val="003D3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9319e-cae7-444d-90e3-75153632fd2f" xsi:nil="true"/>
    <lcf76f155ced4ddcb4097134ff3c332f xmlns="02a7deb3-a858-4c02-afe2-3a576807fc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A78B1FB13F46871A355B8C0735B0" ma:contentTypeVersion="17" ma:contentTypeDescription="Create a new document." ma:contentTypeScope="" ma:versionID="3081e9e956f4a0265dcf07a981db594f">
  <xsd:schema xmlns:xsd="http://www.w3.org/2001/XMLSchema" xmlns:xs="http://www.w3.org/2001/XMLSchema" xmlns:p="http://schemas.microsoft.com/office/2006/metadata/properties" xmlns:ns2="02a7deb3-a858-4c02-afe2-3a576807fcc0" xmlns:ns3="51f9319e-cae7-444d-90e3-75153632fd2f" targetNamespace="http://schemas.microsoft.com/office/2006/metadata/properties" ma:root="true" ma:fieldsID="900cb6bde74c181bab815ddf84c9dd85" ns2:_="" ns3:_="">
    <xsd:import namespace="02a7deb3-a858-4c02-afe2-3a576807fcc0"/>
    <xsd:import namespace="51f9319e-cae7-444d-90e3-75153632f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deb3-a858-4c02-afe2-3a576807f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9319e-cae7-444d-90e3-75153632f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6cd9bf-acd9-41a2-b3f2-ce2a3841c0fa}" ma:internalName="TaxCatchAll" ma:showField="CatchAllData" ma:web="51f9319e-cae7-444d-90e3-75153632f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95397-5F63-4CB3-BE7B-C062F59A4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59FEB-0565-4079-A4A4-E77F544766B8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51f9319e-cae7-444d-90e3-75153632fd2f"/>
    <ds:schemaRef ds:uri="02a7deb3-a858-4c02-afe2-3a576807fcc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0300F7-37C8-41D0-B3EA-C5DB2C1DE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7deb3-a858-4c02-afe2-3a576807fcc0"/>
    <ds:schemaRef ds:uri="51f9319e-cae7-444d-90e3-75153632f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1205</Words>
  <Characters>6873</Characters>
  <Application>Microsoft Office Word</Application>
  <DocSecurity>4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85</cp:revision>
  <dcterms:created xsi:type="dcterms:W3CDTF">2023-07-19T02:36:00Z</dcterms:created>
  <dcterms:modified xsi:type="dcterms:W3CDTF">2023-11-03T20:51:00Z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0x0101001C09A78B1FB13F46871A355B8C0735B0</vt:lpwstr>
  </property>
  <property fmtid="{D5CDD505-2E9C-101B-9397-08002B2CF9AE}" pid="3" name="MediaServiceImageTags">
    <vt:lpwstr/>
  </property>
</Properties>
</file>