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6870" w14:textId="56B2C50D" w:rsidR="00B97EF5" w:rsidRDefault="008C79B5">
      <w:pPr>
        <w:rPr>
          <w:sz w:val="24"/>
          <w:szCs w:val="24"/>
        </w:rPr>
      </w:pPr>
      <w:r>
        <w:rPr>
          <w:sz w:val="24"/>
          <w:szCs w:val="24"/>
        </w:rPr>
        <w:t>Computing long term plan Brookside September 2023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1207"/>
        <w:gridCol w:w="886"/>
        <w:gridCol w:w="1341"/>
        <w:gridCol w:w="753"/>
        <w:gridCol w:w="1465"/>
        <w:gridCol w:w="629"/>
        <w:gridCol w:w="1556"/>
        <w:gridCol w:w="538"/>
        <w:gridCol w:w="1630"/>
        <w:gridCol w:w="464"/>
        <w:gridCol w:w="1684"/>
        <w:gridCol w:w="410"/>
        <w:gridCol w:w="2094"/>
      </w:tblGrid>
      <w:tr w:rsidR="00035BD0" w14:paraId="45FD651C" w14:textId="77777777" w:rsidTr="0036684A">
        <w:tc>
          <w:tcPr>
            <w:tcW w:w="957" w:type="dxa"/>
          </w:tcPr>
          <w:p w14:paraId="220528E4" w14:textId="77777777" w:rsidR="001C2A8F" w:rsidRDefault="001C2A8F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3AFE670E" w14:textId="77777777" w:rsidR="001C2A8F" w:rsidRDefault="001C2A8F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4CC44EB7" w14:textId="3490DF1C" w:rsidR="001C2A8F" w:rsidRDefault="00CD79B0" w:rsidP="00CD7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A</w:t>
            </w:r>
          </w:p>
        </w:tc>
        <w:tc>
          <w:tcPr>
            <w:tcW w:w="2218" w:type="dxa"/>
            <w:gridSpan w:val="2"/>
            <w:vAlign w:val="center"/>
          </w:tcPr>
          <w:p w14:paraId="220C9906" w14:textId="6656881A" w:rsidR="001C2A8F" w:rsidRDefault="00CD79B0" w:rsidP="00CD7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B</w:t>
            </w:r>
          </w:p>
        </w:tc>
        <w:tc>
          <w:tcPr>
            <w:tcW w:w="2185" w:type="dxa"/>
            <w:gridSpan w:val="2"/>
            <w:vAlign w:val="center"/>
          </w:tcPr>
          <w:p w14:paraId="58574D26" w14:textId="1A3365C4" w:rsidR="001C2A8F" w:rsidRDefault="00CD79B0" w:rsidP="00CD7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A</w:t>
            </w:r>
          </w:p>
        </w:tc>
        <w:tc>
          <w:tcPr>
            <w:tcW w:w="2168" w:type="dxa"/>
            <w:gridSpan w:val="2"/>
            <w:vAlign w:val="center"/>
          </w:tcPr>
          <w:p w14:paraId="2837A012" w14:textId="30BECFDD" w:rsidR="001C2A8F" w:rsidRDefault="00CD79B0" w:rsidP="00CD7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B</w:t>
            </w:r>
          </w:p>
        </w:tc>
        <w:tc>
          <w:tcPr>
            <w:tcW w:w="2148" w:type="dxa"/>
            <w:gridSpan w:val="2"/>
            <w:vAlign w:val="center"/>
          </w:tcPr>
          <w:p w14:paraId="79049047" w14:textId="759B8706" w:rsidR="001C2A8F" w:rsidRDefault="00CD79B0" w:rsidP="00CD7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A</w:t>
            </w:r>
          </w:p>
        </w:tc>
        <w:tc>
          <w:tcPr>
            <w:tcW w:w="2504" w:type="dxa"/>
            <w:gridSpan w:val="2"/>
            <w:vAlign w:val="center"/>
          </w:tcPr>
          <w:p w14:paraId="3F1FE768" w14:textId="767B1FFA" w:rsidR="001C2A8F" w:rsidRDefault="00CD79B0" w:rsidP="00CD7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B</w:t>
            </w:r>
          </w:p>
        </w:tc>
      </w:tr>
      <w:tr w:rsidR="00035BD0" w14:paraId="27EACEDF" w14:textId="77777777" w:rsidTr="0036684A">
        <w:tc>
          <w:tcPr>
            <w:tcW w:w="95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251CC554" w14:textId="1B665570" w:rsidR="00CD79B0" w:rsidRPr="00CD79B0" w:rsidRDefault="58F29B80" w:rsidP="6CCA563B">
            <w:pPr>
              <w:spacing w:line="259" w:lineRule="auto"/>
              <w:ind w:left="113" w:right="113"/>
              <w:jc w:val="center"/>
            </w:pPr>
            <w:r w:rsidRPr="6CCA563B">
              <w:rPr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1207" w:type="dxa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5BCAFF68" w14:textId="0011643E" w:rsidR="00CD79B0" w:rsidRDefault="00CD79B0" w:rsidP="00CD79B0">
            <w:pPr>
              <w:jc w:val="center"/>
              <w:rPr>
                <w:sz w:val="24"/>
                <w:szCs w:val="24"/>
              </w:rPr>
            </w:pPr>
            <w:r w:rsidRPr="00CD79B0">
              <w:t>E-safety</w:t>
            </w:r>
          </w:p>
        </w:tc>
        <w:tc>
          <w:tcPr>
            <w:tcW w:w="2227" w:type="dxa"/>
            <w:gridSpan w:val="2"/>
            <w:shd w:val="clear" w:color="auto" w:fill="DEEAF6" w:themeFill="accent5" w:themeFillTint="33"/>
            <w:vAlign w:val="center"/>
          </w:tcPr>
          <w:p w14:paraId="4C1FB0C0" w14:textId="22F8B868" w:rsidR="17E0F3A2" w:rsidRPr="17E0F3A2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Privacy and security – Penguin Pig</w:t>
            </w:r>
          </w:p>
        </w:tc>
        <w:tc>
          <w:tcPr>
            <w:tcW w:w="2218" w:type="dxa"/>
            <w:gridSpan w:val="2"/>
            <w:shd w:val="clear" w:color="auto" w:fill="DEEAF6" w:themeFill="accent5" w:themeFillTint="33"/>
            <w:vAlign w:val="center"/>
          </w:tcPr>
          <w:p w14:paraId="0464F353" w14:textId="40694918" w:rsidR="17E0F3A2" w:rsidRPr="17E0F3A2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E-Safety – Lucy and the Bully, Troll Stinks</w:t>
            </w:r>
          </w:p>
        </w:tc>
        <w:tc>
          <w:tcPr>
            <w:tcW w:w="2185" w:type="dxa"/>
            <w:gridSpan w:val="2"/>
            <w:shd w:val="clear" w:color="auto" w:fill="DEEAF6" w:themeFill="accent5" w:themeFillTint="33"/>
            <w:vAlign w:val="center"/>
          </w:tcPr>
          <w:p w14:paraId="110D964F" w14:textId="7C5DE762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E-safety</w:t>
            </w: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DD9A1BD" w14:textId="7CA2B195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Footprint  </w:t>
            </w:r>
          </w:p>
          <w:p w14:paraId="0E85DE5E" w14:textId="4E8D1C37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166F992" w14:textId="58887384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Little Red Riding Hood </w:t>
            </w:r>
          </w:p>
          <w:p w14:paraId="6CEC33AA" w14:textId="5C5AD0CD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Webster’s Email  </w:t>
            </w:r>
          </w:p>
          <w:p w14:paraId="048FB692" w14:textId="240C1577" w:rsidR="17E0F3A2" w:rsidRPr="17E0F3A2" w:rsidRDefault="17E0F3A2" w:rsidP="17E0F3A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7E0F3A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  <w:gridSpan w:val="2"/>
            <w:shd w:val="clear" w:color="auto" w:fill="DEEAF6" w:themeFill="accent5" w:themeFillTint="33"/>
            <w:vAlign w:val="center"/>
          </w:tcPr>
          <w:p w14:paraId="69512159" w14:textId="58D3E763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E-safety</w:t>
            </w: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1F02DE40" w14:textId="32B41A71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Privacy and Security  </w:t>
            </w:r>
          </w:p>
          <w:p w14:paraId="3814FFF9" w14:textId="1DC0EDA0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6937E622" w14:textId="14AFFA38" w:rsidR="17E0F3A2" w:rsidRPr="17E0F3A2" w:rsidRDefault="17E0F3A2" w:rsidP="17E0F3A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Chicken Clicking</w:t>
            </w:r>
          </w:p>
        </w:tc>
        <w:tc>
          <w:tcPr>
            <w:tcW w:w="2148" w:type="dxa"/>
            <w:gridSpan w:val="2"/>
            <w:shd w:val="clear" w:color="auto" w:fill="DEEAF6" w:themeFill="accent5" w:themeFillTint="33"/>
            <w:vAlign w:val="center"/>
          </w:tcPr>
          <w:p w14:paraId="031A1888" w14:textId="3E6F8514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E-safety</w:t>
            </w: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332D77BB" w14:textId="16393BD8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Online Bullying </w:t>
            </w:r>
          </w:p>
          <w:p w14:paraId="3E5C772C" w14:textId="7D03B6BC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31483A6A" w14:textId="1BF7E62B" w:rsidR="17E0F3A2" w:rsidRPr="17E0F3A2" w:rsidRDefault="17E0F3A2" w:rsidP="17E0F3A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Digiduck’s</w:t>
            </w:r>
            <w:proofErr w:type="spellEnd"/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Big Decision</w:t>
            </w:r>
          </w:p>
        </w:tc>
        <w:tc>
          <w:tcPr>
            <w:tcW w:w="2504" w:type="dxa"/>
            <w:gridSpan w:val="2"/>
            <w:shd w:val="clear" w:color="auto" w:fill="DEEAF6" w:themeFill="accent5" w:themeFillTint="33"/>
          </w:tcPr>
          <w:p w14:paraId="5A95067E" w14:textId="62DCFA08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E-safety</w:t>
            </w: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28AEAE1" w14:textId="5B7E0E10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Digital Footprint  </w:t>
            </w:r>
          </w:p>
          <w:p w14:paraId="1D82F8F5" w14:textId="482A1E8E" w:rsidR="17E0F3A2" w:rsidRDefault="17E0F3A2" w:rsidP="17E0F3A2">
            <w:pPr>
              <w:jc w:val="center"/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5B4240B9" w14:textId="6DD39D50" w:rsidR="17E0F3A2" w:rsidRPr="17E0F3A2" w:rsidRDefault="17E0F3A2" w:rsidP="17E0F3A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Smartie the Penguin  </w:t>
            </w:r>
          </w:p>
        </w:tc>
      </w:tr>
      <w:tr w:rsidR="00035BD0" w14:paraId="43018931" w14:textId="77777777" w:rsidTr="0036684A">
        <w:tc>
          <w:tcPr>
            <w:tcW w:w="957" w:type="dxa"/>
            <w:vMerge/>
          </w:tcPr>
          <w:p w14:paraId="760F0FE9" w14:textId="77777777" w:rsidR="00CD79B0" w:rsidRPr="00CD79B0" w:rsidRDefault="00CD79B0" w:rsidP="00CD79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BEE1E8"/>
            <w:vAlign w:val="center"/>
          </w:tcPr>
          <w:p w14:paraId="3AE241C0" w14:textId="363F5FF0" w:rsidR="00CD79B0" w:rsidRDefault="00CD79B0" w:rsidP="00CD79B0">
            <w:pPr>
              <w:jc w:val="center"/>
              <w:rPr>
                <w:sz w:val="24"/>
                <w:szCs w:val="24"/>
              </w:rPr>
            </w:pPr>
            <w:r w:rsidRPr="00CD79B0">
              <w:t>Computing area taught</w:t>
            </w:r>
          </w:p>
        </w:tc>
        <w:tc>
          <w:tcPr>
            <w:tcW w:w="2227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37253BFB" w14:textId="7177F019" w:rsidR="17E0F3A2" w:rsidRPr="00035BD0" w:rsidRDefault="17E0F3A2" w:rsidP="17E0F3A2">
            <w:pPr>
              <w:rPr>
                <w:sz w:val="18"/>
                <w:szCs w:val="18"/>
              </w:rPr>
            </w:pPr>
            <w:r w:rsidRPr="00035B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26496" behindDoc="0" locked="0" layoutInCell="1" allowOverlap="1" wp14:anchorId="0111ACB5" wp14:editId="11C9AA6A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516699" cy="523875"/>
                  <wp:effectExtent l="0" t="0" r="0" b="0"/>
                  <wp:wrapSquare wrapText="bothSides"/>
                  <wp:docPr id="1115616488" name="Picture 1115616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69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Image</w:t>
            </w:r>
            <w:r w:rsidR="668DE973"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418F945" w14:textId="7177F019" w:rsidR="17E0F3A2" w:rsidRPr="00035BD0" w:rsidRDefault="17E0F3A2" w:rsidP="17E0F3A2">
            <w:pPr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Photography</w:t>
            </w:r>
          </w:p>
          <w:p w14:paraId="267FD669" w14:textId="04563A85" w:rsidR="17E0F3A2" w:rsidRPr="00035BD0" w:rsidRDefault="17E0F3A2" w:rsidP="17E0F3A2">
            <w:pPr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E699D51" w14:textId="29E6FE96" w:rsidR="17E0F3A2" w:rsidRPr="00035BD0" w:rsidRDefault="17E0F3A2" w:rsidP="17E0F3A2">
            <w:pPr>
              <w:rPr>
                <w:noProof/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Learning how to take photos with the </w:t>
            </w:r>
            <w:proofErr w:type="spellStart"/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ipad</w:t>
            </w:r>
            <w:proofErr w:type="spellEnd"/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photographing a model connected to topic of Space.</w:t>
            </w:r>
          </w:p>
        </w:tc>
        <w:tc>
          <w:tcPr>
            <w:tcW w:w="2218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347484C7" w14:textId="16A2CD63" w:rsidR="17E0F3A2" w:rsidRPr="00035BD0" w:rsidRDefault="6C93B4AA" w:rsidP="3A9417B6">
            <w:pPr>
              <w:spacing w:after="160" w:line="257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35B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65528F05" wp14:editId="5A5E5A5C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29538" cy="435504"/>
                  <wp:effectExtent l="0" t="0" r="0" b="0"/>
                  <wp:wrapSquare wrapText="bothSides"/>
                  <wp:docPr id="795966936" name="Picture 79596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01871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38" cy="435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BD0">
              <w:rPr>
                <w:rFonts w:ascii="Calibri" w:eastAsia="Calibri" w:hAnsi="Calibri" w:cs="Calibri"/>
                <w:sz w:val="18"/>
                <w:szCs w:val="18"/>
              </w:rPr>
              <w:t>Publishing</w:t>
            </w:r>
          </w:p>
          <w:p w14:paraId="6EC04775" w14:textId="0C09B489" w:rsidR="17E0F3A2" w:rsidRPr="00035BD0" w:rsidRDefault="6C93B4AA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>Typing and mouse skills</w:t>
            </w:r>
          </w:p>
          <w:p w14:paraId="31484BDA" w14:textId="541D9746" w:rsidR="17E0F3A2" w:rsidRPr="00035BD0" w:rsidRDefault="17E0F3A2" w:rsidP="6927E445">
            <w:pPr>
              <w:spacing w:after="160" w:line="257" w:lineRule="auto"/>
              <w:rPr>
                <w:sz w:val="18"/>
                <w:szCs w:val="18"/>
              </w:rPr>
            </w:pPr>
          </w:p>
          <w:p w14:paraId="699B5440" w14:textId="01D5F8CE" w:rsidR="00CD79B0" w:rsidRPr="00035BD0" w:rsidRDefault="3E0E06CC" w:rsidP="00CD79B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>Use photos taken to add to a Book Creator book and type name.</w:t>
            </w:r>
          </w:p>
        </w:tc>
        <w:tc>
          <w:tcPr>
            <w:tcW w:w="2185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3D6387EC" w14:textId="2C246715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5A3895E" wp14:editId="58DE4175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66725" cy="466725"/>
                  <wp:effectExtent l="0" t="0" r="0" b="0"/>
                  <wp:wrapSquare wrapText="bothSides"/>
                  <wp:docPr id="1257164232" name="Picture 125716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02839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BD0">
              <w:rPr>
                <w:rFonts w:ascii="Calibri" w:eastAsia="Calibri" w:hAnsi="Calibri" w:cs="Calibri"/>
                <w:sz w:val="18"/>
                <w:szCs w:val="18"/>
              </w:rPr>
              <w:t>Sound</w:t>
            </w:r>
          </w:p>
          <w:p w14:paraId="5F459E46" w14:textId="0F52BA22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>Composition</w:t>
            </w:r>
          </w:p>
          <w:p w14:paraId="5790F9F5" w14:textId="1624C589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BB8F82F" w14:textId="17610256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Record voice when creating a character in </w:t>
            </w:r>
            <w:proofErr w:type="spellStart"/>
            <w:r w:rsidRPr="00035BD0">
              <w:rPr>
                <w:rFonts w:ascii="Calibri" w:eastAsia="Calibri" w:hAnsi="Calibri" w:cs="Calibri"/>
                <w:sz w:val="18"/>
                <w:szCs w:val="18"/>
              </w:rPr>
              <w:t>Chatterpix</w:t>
            </w:r>
            <w:proofErr w:type="spellEnd"/>
            <w:r w:rsidRPr="00035BD0">
              <w:rPr>
                <w:rFonts w:ascii="Calibri" w:eastAsia="Calibri" w:hAnsi="Calibri" w:cs="Calibri"/>
                <w:sz w:val="18"/>
                <w:szCs w:val="18"/>
              </w:rPr>
              <w:t>. Take a picture of a polar animal, add mouth and voice.</w:t>
            </w:r>
          </w:p>
          <w:p w14:paraId="06FC1CCE" w14:textId="086E7435" w:rsidR="00CD79B0" w:rsidRPr="00035BD0" w:rsidRDefault="00CD79B0" w:rsidP="00CD79B0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31C1EAE" w14:textId="20C122B9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AC271CC" wp14:editId="5524F4B5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76250" cy="476250"/>
                  <wp:effectExtent l="0" t="0" r="0" b="0"/>
                  <wp:wrapSquare wrapText="bothSides"/>
                  <wp:docPr id="1598873920" name="Picture 159887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34486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BD0">
              <w:rPr>
                <w:rFonts w:ascii="Calibri" w:eastAsia="Calibri" w:hAnsi="Calibri" w:cs="Calibri"/>
                <w:sz w:val="18"/>
                <w:szCs w:val="18"/>
              </w:rPr>
              <w:t>Image</w:t>
            </w:r>
          </w:p>
          <w:p w14:paraId="589EC424" w14:textId="0A493336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>Photography</w:t>
            </w:r>
          </w:p>
          <w:p w14:paraId="71AD65EA" w14:textId="6DB28369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0E9C07D" w14:textId="70E5DD23" w:rsidR="00CD79B0" w:rsidRPr="00035BD0" w:rsidRDefault="0A94B1C4" w:rsidP="00CD79B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Take photos with the </w:t>
            </w:r>
            <w:proofErr w:type="spellStart"/>
            <w:r w:rsidRPr="00035BD0">
              <w:rPr>
                <w:rFonts w:ascii="Calibri" w:eastAsia="Calibri" w:hAnsi="Calibri" w:cs="Calibri"/>
                <w:sz w:val="18"/>
                <w:szCs w:val="18"/>
              </w:rPr>
              <w:t>ipad</w:t>
            </w:r>
            <w:proofErr w:type="spellEnd"/>
            <w:r w:rsidRPr="00035BD0">
              <w:rPr>
                <w:rFonts w:ascii="Calibri" w:eastAsia="Calibri" w:hAnsi="Calibri" w:cs="Calibri"/>
                <w:sz w:val="18"/>
                <w:szCs w:val="18"/>
              </w:rPr>
              <w:t>, photographing a model of London.</w:t>
            </w:r>
          </w:p>
        </w:tc>
        <w:tc>
          <w:tcPr>
            <w:tcW w:w="2148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BC8917C" w14:textId="4CADE500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5F9AC18D" wp14:editId="4228F28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95300" cy="495300"/>
                  <wp:effectExtent l="0" t="0" r="0" b="0"/>
                  <wp:wrapSquare wrapText="bothSides"/>
                  <wp:docPr id="605478358" name="Picture 605478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Video </w:t>
            </w:r>
          </w:p>
          <w:p w14:paraId="54B81EBA" w14:textId="285202D4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>Filming</w:t>
            </w:r>
          </w:p>
          <w:p w14:paraId="7DB2412C" w14:textId="6ABE3B48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F48DFD3" w14:textId="3AAFDB7E" w:rsidR="17E0F3A2" w:rsidRPr="00035BD0" w:rsidRDefault="0A94B1C4" w:rsidP="3A9417B6">
            <w:pPr>
              <w:spacing w:after="160" w:line="257" w:lineRule="auto"/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>Film acting out traditional story – Goldilocks and the Three Bears</w:t>
            </w:r>
          </w:p>
          <w:p w14:paraId="728A30FB" w14:textId="7C89278B" w:rsidR="00CD79B0" w:rsidRPr="00035BD0" w:rsidRDefault="00CD79B0" w:rsidP="00CD79B0">
            <w:pPr>
              <w:rPr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shd w:val="clear" w:color="auto" w:fill="BEE1E8"/>
          </w:tcPr>
          <w:p w14:paraId="342766CA" w14:textId="559F9870" w:rsidR="7FEB8AF9" w:rsidRPr="00035BD0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035B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 wp14:anchorId="28607FCE" wp14:editId="03339A1F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476250" cy="476250"/>
                  <wp:effectExtent l="0" t="0" r="0" b="0"/>
                  <wp:wrapSquare wrapText="bothSides"/>
                  <wp:docPr id="1056801262" name="Picture 105680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82423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Coding</w:t>
            </w:r>
            <w:r w:rsidR="18E2A3A1"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  </w:t>
            </w:r>
            <w:proofErr w:type="spellStart"/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Beebots</w:t>
            </w:r>
            <w:proofErr w:type="spellEnd"/>
          </w:p>
          <w:p w14:paraId="09AAF39C" w14:textId="512EE9D2" w:rsidR="17E0F3A2" w:rsidRPr="00035BD0" w:rsidRDefault="17E0F3A2" w:rsidP="17E0F3A2">
            <w:pPr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D680666" w14:textId="5B0E7D12" w:rsidR="17E0F3A2" w:rsidRPr="00035BD0" w:rsidRDefault="17E0F3A2" w:rsidP="17E0F3A2">
            <w:pPr>
              <w:rPr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Learning how to instruct a </w:t>
            </w:r>
            <w:proofErr w:type="spellStart"/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Beebot</w:t>
            </w:r>
            <w:proofErr w:type="spellEnd"/>
            <w:r w:rsidRPr="00035BD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to move, both directly and through the app. Use pirate map to link with Caribbean topic.</w:t>
            </w:r>
          </w:p>
          <w:p w14:paraId="2B470CE3" w14:textId="261438C4" w:rsidR="17E0F3A2" w:rsidRPr="00035BD0" w:rsidRDefault="17E0F3A2" w:rsidP="17E0F3A2">
            <w:pPr>
              <w:rPr>
                <w:noProof/>
                <w:sz w:val="18"/>
                <w:szCs w:val="18"/>
              </w:rPr>
            </w:pPr>
            <w:r w:rsidRPr="00035BD0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35BD0" w14:paraId="16130AC2" w14:textId="77777777" w:rsidTr="0036684A">
        <w:trPr>
          <w:trHeight w:val="1151"/>
        </w:trPr>
        <w:tc>
          <w:tcPr>
            <w:tcW w:w="957" w:type="dxa"/>
            <w:vMerge/>
          </w:tcPr>
          <w:p w14:paraId="2CF90374" w14:textId="77777777" w:rsidR="00CD79B0" w:rsidRPr="00CD79B0" w:rsidRDefault="00CD79B0" w:rsidP="00CD79B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left w:val="double" w:sz="4" w:space="0" w:color="auto"/>
            </w:tcBorders>
            <w:shd w:val="clear" w:color="auto" w:fill="D4F4E6"/>
            <w:vAlign w:val="center"/>
          </w:tcPr>
          <w:p w14:paraId="68064D22" w14:textId="3850439F" w:rsidR="00CD79B0" w:rsidRDefault="00CD79B0" w:rsidP="00CD79B0">
            <w:pPr>
              <w:jc w:val="center"/>
              <w:rPr>
                <w:sz w:val="24"/>
                <w:szCs w:val="24"/>
              </w:rPr>
            </w:pPr>
            <w:r>
              <w:t>Digital artifact</w:t>
            </w:r>
          </w:p>
        </w:tc>
        <w:tc>
          <w:tcPr>
            <w:tcW w:w="2227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59458D59" w14:textId="64817B84" w:rsidR="17E0F3A2" w:rsidRPr="17E0F3A2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Taking photographs</w:t>
            </w:r>
          </w:p>
        </w:tc>
        <w:tc>
          <w:tcPr>
            <w:tcW w:w="2218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6D8F94F0" w14:textId="3C4DD17C" w:rsidR="17E0F3A2" w:rsidRPr="17E0F3A2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Creating a book including their photographs using Book Creator</w:t>
            </w:r>
          </w:p>
        </w:tc>
        <w:tc>
          <w:tcPr>
            <w:tcW w:w="2185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42D57D37" w14:textId="086438DB" w:rsidR="17E0F3A2" w:rsidRPr="17E0F3A2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Video recording.</w:t>
            </w:r>
          </w:p>
        </w:tc>
        <w:tc>
          <w:tcPr>
            <w:tcW w:w="2168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526E94BD" w14:textId="511AD34E" w:rsidR="17E0F3A2" w:rsidRPr="17E0F3A2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Photos for display</w:t>
            </w:r>
          </w:p>
        </w:tc>
        <w:tc>
          <w:tcPr>
            <w:tcW w:w="2148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6331F02C" w14:textId="46DA3B9C" w:rsidR="17E0F3A2" w:rsidRPr="17E0F3A2" w:rsidRDefault="17E0F3A2" w:rsidP="17E0F3A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7E0F3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Short film</w:t>
            </w:r>
          </w:p>
        </w:tc>
        <w:tc>
          <w:tcPr>
            <w:tcW w:w="2504" w:type="dxa"/>
            <w:gridSpan w:val="2"/>
          </w:tcPr>
          <w:p w14:paraId="17F466A8" w14:textId="77777777" w:rsidR="00CD79B0" w:rsidRDefault="00CD79B0" w:rsidP="00CD79B0">
            <w:pPr>
              <w:rPr>
                <w:sz w:val="24"/>
                <w:szCs w:val="24"/>
              </w:rPr>
            </w:pPr>
          </w:p>
        </w:tc>
      </w:tr>
      <w:tr w:rsidR="00035BD0" w14:paraId="0AEC7991" w14:textId="77777777" w:rsidTr="0036684A">
        <w:tc>
          <w:tcPr>
            <w:tcW w:w="95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08EFB6FE" w14:textId="77777777" w:rsidR="001C2A8F" w:rsidRPr="00CD79B0" w:rsidRDefault="001C2A8F" w:rsidP="001C2A8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Year 1/2</w:t>
            </w:r>
          </w:p>
          <w:p w14:paraId="73907224" w14:textId="6A0ABFA4" w:rsidR="001C2A8F" w:rsidRPr="00CD79B0" w:rsidRDefault="001C2A8F" w:rsidP="001C2A8F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Cycle A</w:t>
            </w: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0777BBBA" w14:textId="58947CB5" w:rsidR="001C2A8F" w:rsidRPr="00CD79B0" w:rsidRDefault="00CD79B0" w:rsidP="001C2A8F">
            <w:pPr>
              <w:jc w:val="center"/>
            </w:pPr>
            <w:r w:rsidRPr="00CD79B0">
              <w:t>E-safety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176990BC" w14:textId="35C114DC" w:rsidR="001C2A8F" w:rsidRDefault="00472A90" w:rsidP="00472A90">
            <w:pPr>
              <w:jc w:val="center"/>
              <w:rPr>
                <w:sz w:val="24"/>
                <w:szCs w:val="24"/>
              </w:rPr>
            </w:pPr>
            <w:r w:rsidRPr="00472A90">
              <w:t xml:space="preserve">Privacy and security 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47E23EAF" w14:textId="38F2F6AB" w:rsidR="001C2A8F" w:rsidRPr="00472A90" w:rsidRDefault="00472A90" w:rsidP="00472A90">
            <w:pPr>
              <w:jc w:val="center"/>
            </w:pPr>
            <w:r w:rsidRPr="00472A90">
              <w:t>Online bullying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4D8B96DD" w14:textId="12918E47" w:rsidR="001C2A8F" w:rsidRPr="00472A90" w:rsidRDefault="00472A90" w:rsidP="00472A90">
            <w:pPr>
              <w:jc w:val="center"/>
            </w:pPr>
            <w:r w:rsidRPr="00472A90">
              <w:t>Digital footprint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7F278D93" w14:textId="2BB8FDAD" w:rsidR="001C2A8F" w:rsidRPr="00472A90" w:rsidRDefault="00472A90" w:rsidP="00472A90">
            <w:pPr>
              <w:jc w:val="center"/>
            </w:pPr>
            <w:r w:rsidRPr="00472A90">
              <w:rPr>
                <w:sz w:val="20"/>
                <w:szCs w:val="20"/>
              </w:rPr>
              <w:t>Wellbeing and lifestyle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2B6F32D2" w14:textId="34F95FB0" w:rsidR="001C2A8F" w:rsidRPr="00472A90" w:rsidRDefault="00472A90" w:rsidP="00472A90">
            <w:pPr>
              <w:jc w:val="center"/>
            </w:pPr>
            <w:r w:rsidRPr="00472A90">
              <w:rPr>
                <w:sz w:val="16"/>
                <w:szCs w:val="16"/>
              </w:rPr>
              <w:t>Relationships and self-image</w:t>
            </w:r>
          </w:p>
        </w:tc>
        <w:tc>
          <w:tcPr>
            <w:tcW w:w="2094" w:type="dxa"/>
            <w:shd w:val="clear" w:color="auto" w:fill="DEEAF6" w:themeFill="accent5" w:themeFillTint="33"/>
          </w:tcPr>
          <w:p w14:paraId="63FD63D9" w14:textId="36925167" w:rsidR="001C2A8F" w:rsidRPr="00472A90" w:rsidRDefault="00472A90" w:rsidP="00472A90">
            <w:pPr>
              <w:jc w:val="center"/>
            </w:pPr>
            <w:r w:rsidRPr="00472A90">
              <w:rPr>
                <w:sz w:val="16"/>
                <w:szCs w:val="16"/>
              </w:rPr>
              <w:t>Copyright and creative credit</w:t>
            </w:r>
          </w:p>
        </w:tc>
      </w:tr>
      <w:tr w:rsidR="00035BD0" w14:paraId="555E61D2" w14:textId="77777777" w:rsidTr="0036684A">
        <w:trPr>
          <w:trHeight w:val="1361"/>
        </w:trPr>
        <w:tc>
          <w:tcPr>
            <w:tcW w:w="957" w:type="dxa"/>
            <w:vMerge/>
          </w:tcPr>
          <w:p w14:paraId="2D005B36" w14:textId="77777777" w:rsidR="003E1C42" w:rsidRPr="00CD79B0" w:rsidRDefault="003E1C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left w:val="double" w:sz="4" w:space="0" w:color="auto"/>
              <w:bottom w:val="dashSmallGap" w:sz="4" w:space="0" w:color="auto"/>
            </w:tcBorders>
            <w:shd w:val="clear" w:color="auto" w:fill="BEE1E8"/>
            <w:vAlign w:val="center"/>
          </w:tcPr>
          <w:p w14:paraId="01B7EE8D" w14:textId="1EB664A9" w:rsidR="003E1C42" w:rsidRPr="00CD79B0" w:rsidRDefault="003E1C42" w:rsidP="001C2A8F">
            <w:pPr>
              <w:jc w:val="center"/>
            </w:pPr>
            <w:r w:rsidRPr="00CD79B0">
              <w:t>Computing area taught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2B6DD4BF" w14:textId="77777777" w:rsidR="003E1C42" w:rsidRPr="003E1C42" w:rsidRDefault="003E1C42">
            <w:pPr>
              <w:rPr>
                <w:sz w:val="20"/>
                <w:szCs w:val="20"/>
              </w:rPr>
            </w:pPr>
            <w:r w:rsidRPr="003E1C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3424" behindDoc="0" locked="0" layoutInCell="1" allowOverlap="1" wp14:anchorId="4331941F" wp14:editId="6668C1F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hrough>
                  <wp:docPr id="842374284" name="Picture 842374284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1C42">
              <w:rPr>
                <w:sz w:val="20"/>
                <w:szCs w:val="20"/>
              </w:rPr>
              <w:t>Image</w:t>
            </w:r>
          </w:p>
          <w:p w14:paraId="620690E2" w14:textId="77777777" w:rsidR="003E1C42" w:rsidRDefault="003E1C42">
            <w:pPr>
              <w:rPr>
                <w:sz w:val="20"/>
                <w:szCs w:val="20"/>
              </w:rPr>
            </w:pPr>
            <w:r w:rsidRPr="003E1C42">
              <w:rPr>
                <w:sz w:val="20"/>
                <w:szCs w:val="20"/>
              </w:rPr>
              <w:t>Photography</w:t>
            </w:r>
          </w:p>
          <w:p w14:paraId="08475917" w14:textId="283135B3" w:rsidR="003E1C42" w:rsidRP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 – Everyday objects.</w:t>
            </w:r>
            <w:r w:rsidRPr="003E1C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60DE80C7" w14:textId="77777777" w:rsidR="003E1C42" w:rsidRDefault="003E1C42">
            <w:pPr>
              <w:rPr>
                <w:sz w:val="20"/>
                <w:szCs w:val="20"/>
              </w:rPr>
            </w:pPr>
            <w:r w:rsidRPr="003E1C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1616" behindDoc="0" locked="0" layoutInCell="1" allowOverlap="1" wp14:anchorId="5F077B8B" wp14:editId="643C23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0227" y="930"/>
                      <wp:lineTo x="0" y="5578"/>
                      <wp:lineTo x="0" y="14875"/>
                      <wp:lineTo x="10227" y="19524"/>
                      <wp:lineTo x="15805" y="19524"/>
                      <wp:lineTo x="15805" y="17664"/>
                      <wp:lineTo x="19524" y="12086"/>
                      <wp:lineTo x="19524" y="8367"/>
                      <wp:lineTo x="15805" y="930"/>
                      <wp:lineTo x="10227" y="930"/>
                    </wp:wrapPolygon>
                  </wp:wrapTight>
                  <wp:docPr id="1630991493" name="Picture 1630991493" descr="sound Icon 26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nd Icon 2649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Sound</w:t>
            </w:r>
          </w:p>
          <w:p w14:paraId="79882B50" w14:textId="77777777" w:rsid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</w:t>
            </w:r>
          </w:p>
          <w:p w14:paraId="34316DDF" w14:textId="489B0163" w:rsidR="003E1C42" w:rsidRP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 – Rhythm and Beats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74C937D2" w14:textId="77777777" w:rsidR="003E1C42" w:rsidRDefault="003E1C42">
            <w:pPr>
              <w:rPr>
                <w:sz w:val="20"/>
                <w:szCs w:val="20"/>
              </w:rPr>
            </w:pPr>
            <w:r w:rsidRPr="003E1C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7520" behindDoc="0" locked="0" layoutInCell="1" allowOverlap="1" wp14:anchorId="09329788" wp14:editId="0A5F098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0"/>
                      <wp:lineTo x="930" y="2789"/>
                      <wp:lineTo x="0" y="20453"/>
                      <wp:lineTo x="17664" y="20453"/>
                      <wp:lineTo x="20453" y="14875"/>
                      <wp:lineTo x="19524" y="2789"/>
                      <wp:lineTo x="16735" y="0"/>
                      <wp:lineTo x="2789" y="0"/>
                    </wp:wrapPolygon>
                  </wp:wrapTight>
                  <wp:docPr id="2111713120" name="Picture 2111713120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shing Icon 43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Publishing</w:t>
            </w:r>
          </w:p>
          <w:p w14:paraId="6750DC6A" w14:textId="2A30CB61" w:rsidR="003E1C42" w:rsidRP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and mouse skills</w:t>
            </w:r>
          </w:p>
        </w:tc>
        <w:tc>
          <w:tcPr>
            <w:tcW w:w="2094" w:type="dxa"/>
            <w:gridSpan w:val="2"/>
            <w:vMerge w:val="restart"/>
            <w:shd w:val="clear" w:color="auto" w:fill="BEE1E8"/>
          </w:tcPr>
          <w:p w14:paraId="25AF6AE5" w14:textId="08202E1B" w:rsidR="003E1C42" w:rsidRDefault="003E1C42">
            <w:pPr>
              <w:rPr>
                <w:sz w:val="20"/>
                <w:szCs w:val="20"/>
              </w:rPr>
            </w:pPr>
            <w:r w:rsidRPr="003E1C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8544" behindDoc="0" locked="0" layoutInCell="1" allowOverlap="1" wp14:anchorId="1C5AF8D2" wp14:editId="54AA3A5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930" y="0"/>
                      <wp:lineTo x="0" y="2789"/>
                      <wp:lineTo x="0" y="15805"/>
                      <wp:lineTo x="930" y="20453"/>
                      <wp:lineTo x="20453" y="20453"/>
                      <wp:lineTo x="20453" y="0"/>
                      <wp:lineTo x="930" y="0"/>
                    </wp:wrapPolygon>
                  </wp:wrapTight>
                  <wp:docPr id="857706215" name="Picture 857706215" descr="sequence Icon 7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quence Icon 7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Coding</w:t>
            </w:r>
          </w:p>
          <w:p w14:paraId="152BF6B8" w14:textId="77777777" w:rsidR="003E1C42" w:rsidRDefault="003E1C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Beebots</w:t>
            </w:r>
            <w:proofErr w:type="spellEnd"/>
          </w:p>
          <w:p w14:paraId="2424CC5A" w14:textId="5D59BBCB" w:rsidR="003E1C42" w:rsidRP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Sequenced programs</w:t>
            </w:r>
            <w:r w:rsidR="00C32E4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6478E3E5" w14:textId="77777777" w:rsidR="003E1C42" w:rsidRDefault="003E1C42">
            <w:pPr>
              <w:rPr>
                <w:sz w:val="20"/>
                <w:szCs w:val="20"/>
              </w:rPr>
            </w:pPr>
            <w:r w:rsidRPr="003E1C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9568" behindDoc="0" locked="0" layoutInCell="1" allowOverlap="1" wp14:anchorId="0B8298C4" wp14:editId="421C70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930"/>
                      <wp:lineTo x="0" y="3719"/>
                      <wp:lineTo x="0" y="14875"/>
                      <wp:lineTo x="2789" y="19524"/>
                      <wp:lineTo x="17664" y="19524"/>
                      <wp:lineTo x="20453" y="14875"/>
                      <wp:lineTo x="20453" y="5578"/>
                      <wp:lineTo x="17664" y="930"/>
                      <wp:lineTo x="2789" y="930"/>
                    </wp:wrapPolygon>
                  </wp:wrapTight>
                  <wp:docPr id="1526938329" name="Picture 1526938329" descr="video Icon 156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 Icon 1569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Video </w:t>
            </w:r>
          </w:p>
          <w:p w14:paraId="6CD3810F" w14:textId="77777777" w:rsidR="00C32E43" w:rsidRDefault="00C3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Filming</w:t>
            </w:r>
          </w:p>
          <w:p w14:paraId="32C061D4" w14:textId="752F0AB1" w:rsidR="00C32E43" w:rsidRPr="003E1C42" w:rsidRDefault="00C3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 – Slow motion</w:t>
            </w:r>
          </w:p>
        </w:tc>
        <w:tc>
          <w:tcPr>
            <w:tcW w:w="2094" w:type="dxa"/>
            <w:tcBorders>
              <w:bottom w:val="dashSmallGap" w:sz="4" w:space="0" w:color="auto"/>
            </w:tcBorders>
            <w:shd w:val="clear" w:color="auto" w:fill="BEE1E8"/>
          </w:tcPr>
          <w:p w14:paraId="3D76329C" w14:textId="77777777" w:rsidR="002D6403" w:rsidRDefault="004110BD">
            <w:pPr>
              <w:rPr>
                <w:sz w:val="20"/>
                <w:szCs w:val="20"/>
              </w:rPr>
            </w:pPr>
            <w:r w:rsidRPr="003E1C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0592" behindDoc="0" locked="0" layoutInCell="1" allowOverlap="1" wp14:anchorId="7EC7BA75" wp14:editId="13C6D8C6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0"/>
                      <wp:lineTo x="930" y="2789"/>
                      <wp:lineTo x="0" y="20453"/>
                      <wp:lineTo x="17664" y="20453"/>
                      <wp:lineTo x="20453" y="14875"/>
                      <wp:lineTo x="19524" y="2789"/>
                      <wp:lineTo x="16735" y="0"/>
                      <wp:lineTo x="2789" y="0"/>
                    </wp:wrapPolygon>
                  </wp:wrapTight>
                  <wp:docPr id="787765773" name="Picture 787765773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shing Icon 43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Publishing</w:t>
            </w:r>
          </w:p>
          <w:p w14:paraId="1975C049" w14:textId="24FFA4EE" w:rsidR="004110BD" w:rsidRPr="003E1C42" w:rsidRDefault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</w:t>
            </w:r>
            <w:r w:rsidR="00C70334">
              <w:rPr>
                <w:sz w:val="20"/>
                <w:szCs w:val="20"/>
              </w:rPr>
              <w:t xml:space="preserve">ok creator </w:t>
            </w:r>
          </w:p>
        </w:tc>
      </w:tr>
      <w:tr w:rsidR="00035BD0" w14:paraId="6E2FB69A" w14:textId="77777777" w:rsidTr="0036684A">
        <w:trPr>
          <w:trHeight w:val="660"/>
        </w:trPr>
        <w:tc>
          <w:tcPr>
            <w:tcW w:w="957" w:type="dxa"/>
            <w:vMerge/>
          </w:tcPr>
          <w:p w14:paraId="20DBA310" w14:textId="77777777" w:rsidR="003E1C42" w:rsidRPr="00CD79B0" w:rsidRDefault="003E1C4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dashSmallGap" w:sz="4" w:space="0" w:color="auto"/>
              <w:left w:val="double" w:sz="4" w:space="0" w:color="auto"/>
            </w:tcBorders>
            <w:shd w:val="clear" w:color="auto" w:fill="D4F4E6"/>
            <w:vAlign w:val="center"/>
          </w:tcPr>
          <w:p w14:paraId="250B5443" w14:textId="3EBC4BD6" w:rsidR="003E1C42" w:rsidRPr="00CD79B0" w:rsidRDefault="003E1C42" w:rsidP="001C2A8F">
            <w:pPr>
              <w:jc w:val="center"/>
            </w:pPr>
            <w:r>
              <w:t>Digital artifact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3EAC51B3" w14:textId="2698A204" w:rsidR="003E1C42" w:rsidRP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Taking photographs.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7556AAC3" w14:textId="77777777" w:rsid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their own song</w:t>
            </w:r>
          </w:p>
          <w:p w14:paraId="73C7252D" w14:textId="3ABD41D6" w:rsidR="003E1C42" w:rsidRP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Garage Band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39EA37CB" w14:textId="662B6A92" w:rsidR="003E1C42" w:rsidRPr="003E1C42" w:rsidRDefault="003E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 document </w:t>
            </w:r>
            <w:r w:rsidR="00C32E43">
              <w:rPr>
                <w:sz w:val="20"/>
                <w:szCs w:val="20"/>
              </w:rPr>
              <w:t>on English topic.</w:t>
            </w:r>
          </w:p>
        </w:tc>
        <w:tc>
          <w:tcPr>
            <w:tcW w:w="2094" w:type="dxa"/>
            <w:gridSpan w:val="2"/>
            <w:vMerge/>
          </w:tcPr>
          <w:p w14:paraId="696B37BE" w14:textId="77777777" w:rsidR="003E1C42" w:rsidRPr="003E1C42" w:rsidRDefault="003E1C42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51465B6C" w14:textId="3DC5A525" w:rsidR="00C32E43" w:rsidRPr="00C32E43" w:rsidRDefault="00C32E43" w:rsidP="00C32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selfie film.</w:t>
            </w:r>
          </w:p>
        </w:tc>
        <w:tc>
          <w:tcPr>
            <w:tcW w:w="2094" w:type="dxa"/>
            <w:tcBorders>
              <w:top w:val="dashSmallGap" w:sz="4" w:space="0" w:color="auto"/>
            </w:tcBorders>
            <w:shd w:val="clear" w:color="auto" w:fill="D4F4E6"/>
          </w:tcPr>
          <w:p w14:paraId="132E318D" w14:textId="0D8F86D7" w:rsidR="004110BD" w:rsidRPr="003E1C42" w:rsidRDefault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on a memory from Year 1</w:t>
            </w:r>
          </w:p>
        </w:tc>
      </w:tr>
      <w:tr w:rsidR="00035BD0" w14:paraId="3D92CDE2" w14:textId="77777777" w:rsidTr="0036684A">
        <w:trPr>
          <w:cantSplit/>
          <w:trHeight w:val="330"/>
        </w:trPr>
        <w:tc>
          <w:tcPr>
            <w:tcW w:w="95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1AA5C1CA" w14:textId="77777777" w:rsidR="00CD79B0" w:rsidRPr="00CD79B0" w:rsidRDefault="00CD79B0" w:rsidP="00CD79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Year 1/2</w:t>
            </w:r>
          </w:p>
          <w:p w14:paraId="377D1D9E" w14:textId="72A4EC95" w:rsidR="00CD79B0" w:rsidRPr="00CD79B0" w:rsidRDefault="00CD79B0" w:rsidP="00CD79B0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Cycle B</w:t>
            </w: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55E610FC" w14:textId="471B1B9C" w:rsidR="00CD79B0" w:rsidRDefault="00CD79B0" w:rsidP="00CD79B0">
            <w:pPr>
              <w:jc w:val="center"/>
              <w:rPr>
                <w:sz w:val="24"/>
                <w:szCs w:val="24"/>
              </w:rPr>
            </w:pPr>
            <w:r w:rsidRPr="00CD79B0">
              <w:t>E-safety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76268489" w14:textId="4EF51C35" w:rsidR="00CD79B0" w:rsidRDefault="00472A90" w:rsidP="00472A90">
            <w:pPr>
              <w:jc w:val="center"/>
              <w:rPr>
                <w:sz w:val="24"/>
                <w:szCs w:val="24"/>
              </w:rPr>
            </w:pPr>
            <w:r w:rsidRPr="00472A90">
              <w:t>Privacy and security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3EB778AD" w14:textId="690172DE" w:rsidR="00CD79B0" w:rsidRPr="00472A90" w:rsidRDefault="00472A90" w:rsidP="00472A90">
            <w:pPr>
              <w:jc w:val="center"/>
            </w:pPr>
            <w:r w:rsidRPr="00472A90">
              <w:t>Online bullying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1F9D56E5" w14:textId="656F6F76" w:rsidR="00CD79B0" w:rsidRPr="00472A90" w:rsidRDefault="00472A90" w:rsidP="00472A90">
            <w:pPr>
              <w:jc w:val="center"/>
            </w:pPr>
            <w:r w:rsidRPr="00472A90">
              <w:t>Digital footprint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721B650E" w14:textId="6F9D9275" w:rsidR="00CD79B0" w:rsidRDefault="00472A90" w:rsidP="00472A90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20"/>
                <w:szCs w:val="20"/>
              </w:rPr>
              <w:t>Wellbeing and lifestyle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2000D06F" w14:textId="461CEB81" w:rsidR="00CD79B0" w:rsidRDefault="00472A90" w:rsidP="00472A90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Relationships and self-image</w:t>
            </w:r>
          </w:p>
        </w:tc>
        <w:tc>
          <w:tcPr>
            <w:tcW w:w="2094" w:type="dxa"/>
            <w:shd w:val="clear" w:color="auto" w:fill="DEEAF6" w:themeFill="accent5" w:themeFillTint="33"/>
          </w:tcPr>
          <w:p w14:paraId="5A490006" w14:textId="738AA8E6" w:rsidR="00CD79B0" w:rsidRDefault="00472A90" w:rsidP="00472A90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Copyright and creative credit</w:t>
            </w:r>
          </w:p>
        </w:tc>
      </w:tr>
      <w:tr w:rsidR="00035BD0" w14:paraId="598D3D04" w14:textId="77777777" w:rsidTr="0036684A">
        <w:trPr>
          <w:trHeight w:val="1361"/>
        </w:trPr>
        <w:tc>
          <w:tcPr>
            <w:tcW w:w="957" w:type="dxa"/>
            <w:vMerge/>
          </w:tcPr>
          <w:p w14:paraId="2B96D312" w14:textId="77777777" w:rsidR="004110BD" w:rsidRPr="00CD79B0" w:rsidRDefault="004110BD" w:rsidP="00411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left w:val="double" w:sz="4" w:space="0" w:color="auto"/>
              <w:bottom w:val="dashSmallGap" w:sz="4" w:space="0" w:color="auto"/>
            </w:tcBorders>
            <w:shd w:val="clear" w:color="auto" w:fill="BEE1E8"/>
            <w:vAlign w:val="center"/>
          </w:tcPr>
          <w:p w14:paraId="542C1E19" w14:textId="75FF15CC" w:rsidR="004110BD" w:rsidRDefault="004110BD" w:rsidP="004110BD">
            <w:pPr>
              <w:jc w:val="center"/>
              <w:rPr>
                <w:sz w:val="24"/>
                <w:szCs w:val="24"/>
              </w:rPr>
            </w:pPr>
            <w:r w:rsidRPr="00CD79B0">
              <w:t>Computing area taught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1EB551B" w14:textId="77777777" w:rsidR="004110BD" w:rsidRDefault="004110BD" w:rsidP="004110BD">
            <w:pPr>
              <w:rPr>
                <w:sz w:val="20"/>
                <w:szCs w:val="20"/>
              </w:rPr>
            </w:pPr>
            <w:r w:rsidRPr="00C32E4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3664" behindDoc="0" locked="0" layoutInCell="1" allowOverlap="1" wp14:anchorId="49E96209" wp14:editId="294970B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573453310" name="Picture 573453310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E43">
              <w:rPr>
                <w:sz w:val="20"/>
                <w:szCs w:val="20"/>
              </w:rPr>
              <w:t>Image</w:t>
            </w:r>
          </w:p>
          <w:p w14:paraId="3B8B86A4" w14:textId="776D0E0D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Art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88BB500" w14:textId="37ACB9B6" w:rsidR="004110BD" w:rsidRDefault="004110BD" w:rsidP="004110BD">
            <w:pPr>
              <w:rPr>
                <w:sz w:val="20"/>
                <w:szCs w:val="20"/>
              </w:rPr>
            </w:pPr>
            <w:r w:rsidRPr="00C32E4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7760" behindDoc="0" locked="0" layoutInCell="1" allowOverlap="1" wp14:anchorId="28D2538C" wp14:editId="213CEF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0227" y="930"/>
                      <wp:lineTo x="0" y="5578"/>
                      <wp:lineTo x="0" y="14875"/>
                      <wp:lineTo x="10227" y="19524"/>
                      <wp:lineTo x="15805" y="19524"/>
                      <wp:lineTo x="15805" y="17664"/>
                      <wp:lineTo x="19524" y="12086"/>
                      <wp:lineTo x="19524" y="8367"/>
                      <wp:lineTo x="15805" y="930"/>
                      <wp:lineTo x="10227" y="930"/>
                    </wp:wrapPolygon>
                  </wp:wrapTight>
                  <wp:docPr id="2013456427" name="Picture 2013456427" descr="sound Icon 26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nd Icon 2649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Sound</w:t>
            </w:r>
          </w:p>
          <w:p w14:paraId="72B90815" w14:textId="3D593723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532CBDC0" w14:textId="77777777" w:rsidR="004110BD" w:rsidRDefault="004110BD" w:rsidP="004110BD">
            <w:pPr>
              <w:rPr>
                <w:sz w:val="20"/>
                <w:szCs w:val="20"/>
              </w:rPr>
            </w:pPr>
            <w:r w:rsidRPr="00C32E4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5712" behindDoc="0" locked="0" layoutInCell="1" allowOverlap="1" wp14:anchorId="73A18739" wp14:editId="41D9220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0"/>
                      <wp:lineTo x="930" y="2789"/>
                      <wp:lineTo x="0" y="20453"/>
                      <wp:lineTo x="17664" y="20453"/>
                      <wp:lineTo x="20453" y="14875"/>
                      <wp:lineTo x="19524" y="2789"/>
                      <wp:lineTo x="16735" y="0"/>
                      <wp:lineTo x="2789" y="0"/>
                    </wp:wrapPolygon>
                  </wp:wrapTight>
                  <wp:docPr id="680236807" name="Picture 680236807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shing Icon 43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Publishing</w:t>
            </w:r>
          </w:p>
          <w:p w14:paraId="3F780AE9" w14:textId="3ADACFE3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skills</w:t>
            </w:r>
          </w:p>
        </w:tc>
        <w:tc>
          <w:tcPr>
            <w:tcW w:w="2094" w:type="dxa"/>
            <w:gridSpan w:val="2"/>
            <w:vMerge w:val="restart"/>
            <w:shd w:val="clear" w:color="auto" w:fill="BEE1E8"/>
          </w:tcPr>
          <w:p w14:paraId="640E4B73" w14:textId="77777777" w:rsidR="004110BD" w:rsidRDefault="004110BD" w:rsidP="004110BD">
            <w:pPr>
              <w:rPr>
                <w:sz w:val="20"/>
                <w:szCs w:val="20"/>
              </w:rPr>
            </w:pPr>
            <w:r w:rsidRPr="00C32E4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39808" behindDoc="0" locked="0" layoutInCell="1" allowOverlap="1" wp14:anchorId="52801DF1" wp14:editId="7B53164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930" y="0"/>
                      <wp:lineTo x="0" y="2789"/>
                      <wp:lineTo x="0" y="15805"/>
                      <wp:lineTo x="930" y="20453"/>
                      <wp:lineTo x="20453" y="20453"/>
                      <wp:lineTo x="20453" y="0"/>
                      <wp:lineTo x="930" y="0"/>
                    </wp:wrapPolygon>
                  </wp:wrapTight>
                  <wp:docPr id="1145325744" name="Picture 1145325744" descr="sequence Icon 7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quence Icon 7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Coding</w:t>
            </w:r>
          </w:p>
          <w:p w14:paraId="2F4EDB47" w14:textId="77777777" w:rsidR="004110BD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Scratch Jnr</w:t>
            </w:r>
          </w:p>
          <w:p w14:paraId="7B475B17" w14:textId="58E4D204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Sequenced programs. 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7F92679" w14:textId="77777777" w:rsidR="004110BD" w:rsidRPr="000507A3" w:rsidRDefault="004110BD" w:rsidP="004110BD">
            <w:pPr>
              <w:rPr>
                <w:sz w:val="20"/>
                <w:szCs w:val="20"/>
              </w:rPr>
            </w:pPr>
            <w:r w:rsidRPr="000507A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3904" behindDoc="0" locked="0" layoutInCell="1" allowOverlap="1" wp14:anchorId="41CDF885" wp14:editId="15C3E50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3175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868929124" name="Picture 868929124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7A3">
              <w:rPr>
                <w:sz w:val="20"/>
                <w:szCs w:val="20"/>
              </w:rPr>
              <w:t>Image</w:t>
            </w:r>
          </w:p>
          <w:p w14:paraId="7C459DA9" w14:textId="77777777" w:rsidR="004110BD" w:rsidRPr="000507A3" w:rsidRDefault="004110BD" w:rsidP="004110BD">
            <w:pPr>
              <w:rPr>
                <w:sz w:val="20"/>
                <w:szCs w:val="20"/>
              </w:rPr>
            </w:pPr>
            <w:r w:rsidRPr="000507A3">
              <w:rPr>
                <w:sz w:val="20"/>
                <w:szCs w:val="20"/>
              </w:rPr>
              <w:t>Photography</w:t>
            </w:r>
          </w:p>
          <w:p w14:paraId="7B7E885F" w14:textId="15BE54F5" w:rsidR="004110BD" w:rsidRPr="00C32E43" w:rsidRDefault="004110BD" w:rsidP="004110BD">
            <w:pPr>
              <w:rPr>
                <w:sz w:val="20"/>
                <w:szCs w:val="20"/>
              </w:rPr>
            </w:pPr>
            <w:r w:rsidRPr="000507A3">
              <w:rPr>
                <w:sz w:val="20"/>
                <w:szCs w:val="20"/>
              </w:rPr>
              <w:t>ECC – Self port</w:t>
            </w:r>
            <w:r>
              <w:rPr>
                <w:sz w:val="20"/>
                <w:szCs w:val="20"/>
              </w:rPr>
              <w:t xml:space="preserve">rait </w:t>
            </w:r>
          </w:p>
        </w:tc>
        <w:tc>
          <w:tcPr>
            <w:tcW w:w="2094" w:type="dxa"/>
            <w:tcBorders>
              <w:bottom w:val="dashSmallGap" w:sz="4" w:space="0" w:color="auto"/>
            </w:tcBorders>
            <w:shd w:val="clear" w:color="auto" w:fill="BEE1E8"/>
          </w:tcPr>
          <w:p w14:paraId="017DA2CB" w14:textId="77777777" w:rsidR="004110BD" w:rsidRDefault="004110BD" w:rsidP="004110BD">
            <w:pPr>
              <w:rPr>
                <w:sz w:val="20"/>
                <w:szCs w:val="20"/>
              </w:rPr>
            </w:pPr>
            <w:r w:rsidRPr="00C32E4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1856" behindDoc="0" locked="0" layoutInCell="1" allowOverlap="1" wp14:anchorId="764E60FC" wp14:editId="629C073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930"/>
                      <wp:lineTo x="0" y="3719"/>
                      <wp:lineTo x="0" y="14875"/>
                      <wp:lineTo x="2789" y="19524"/>
                      <wp:lineTo x="17664" y="19524"/>
                      <wp:lineTo x="20453" y="14875"/>
                      <wp:lineTo x="20453" y="5578"/>
                      <wp:lineTo x="17664" y="930"/>
                      <wp:lineTo x="2789" y="930"/>
                    </wp:wrapPolygon>
                  </wp:wrapTight>
                  <wp:docPr id="141966107" name="Picture 141966107" descr="video Icon 156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 Icon 1569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Video</w:t>
            </w:r>
          </w:p>
          <w:p w14:paraId="4042B101" w14:textId="7133F480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Animation</w:t>
            </w:r>
          </w:p>
        </w:tc>
      </w:tr>
      <w:tr w:rsidR="00035BD0" w14:paraId="106A8796" w14:textId="77777777" w:rsidTr="0036684A">
        <w:trPr>
          <w:trHeight w:val="603"/>
        </w:trPr>
        <w:tc>
          <w:tcPr>
            <w:tcW w:w="957" w:type="dxa"/>
            <w:vMerge/>
          </w:tcPr>
          <w:p w14:paraId="58BB6060" w14:textId="77777777" w:rsidR="004110BD" w:rsidRPr="00CD79B0" w:rsidRDefault="004110BD" w:rsidP="004110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dashSmallGap" w:sz="4" w:space="0" w:color="auto"/>
              <w:left w:val="double" w:sz="4" w:space="0" w:color="auto"/>
            </w:tcBorders>
            <w:shd w:val="clear" w:color="auto" w:fill="D4F4E6"/>
            <w:vAlign w:val="center"/>
          </w:tcPr>
          <w:p w14:paraId="276D37D7" w14:textId="55F4230D" w:rsidR="004110BD" w:rsidRDefault="004110BD" w:rsidP="004110BD">
            <w:pPr>
              <w:jc w:val="center"/>
              <w:rPr>
                <w:sz w:val="24"/>
                <w:szCs w:val="24"/>
              </w:rPr>
            </w:pPr>
            <w:r>
              <w:t>Digital artifact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2403FB57" w14:textId="7CAC694E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Kandinsky inspired piece 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29C5B8E4" w14:textId="77777777" w:rsidR="004110BD" w:rsidRPr="00C32E43" w:rsidRDefault="004110BD" w:rsidP="004110BD">
            <w:pPr>
              <w:rPr>
                <w:sz w:val="20"/>
                <w:szCs w:val="20"/>
              </w:rPr>
            </w:pPr>
            <w:r w:rsidRPr="00C32E43">
              <w:rPr>
                <w:sz w:val="20"/>
                <w:szCs w:val="20"/>
              </w:rPr>
              <w:t>Creating their own song.</w:t>
            </w:r>
          </w:p>
          <w:p w14:paraId="47CDEFFA" w14:textId="25B325B3" w:rsidR="004110BD" w:rsidRPr="00C32E43" w:rsidRDefault="004110BD" w:rsidP="004110BD">
            <w:pPr>
              <w:rPr>
                <w:sz w:val="20"/>
                <w:szCs w:val="20"/>
              </w:rPr>
            </w:pPr>
            <w:r w:rsidRPr="00C32E43">
              <w:rPr>
                <w:sz w:val="20"/>
                <w:szCs w:val="20"/>
              </w:rPr>
              <w:t>Sketch-a-song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427C2C93" w14:textId="767F45F2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notebook on English topic.</w:t>
            </w:r>
          </w:p>
        </w:tc>
        <w:tc>
          <w:tcPr>
            <w:tcW w:w="2094" w:type="dxa"/>
            <w:gridSpan w:val="2"/>
            <w:vMerge/>
          </w:tcPr>
          <w:p w14:paraId="30C6ECAE" w14:textId="77777777" w:rsidR="004110BD" w:rsidRPr="00C32E43" w:rsidRDefault="004110BD" w:rsidP="004110BD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5A728A8E" w14:textId="21E1B645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 silhouette image. </w:t>
            </w:r>
          </w:p>
        </w:tc>
        <w:tc>
          <w:tcPr>
            <w:tcW w:w="2094" w:type="dxa"/>
            <w:tcBorders>
              <w:top w:val="dashSmallGap" w:sz="4" w:space="0" w:color="auto"/>
            </w:tcBorders>
            <w:shd w:val="clear" w:color="auto" w:fill="D4F4E6"/>
          </w:tcPr>
          <w:p w14:paraId="773A3E07" w14:textId="542376B3" w:rsidR="004110BD" w:rsidRPr="00C32E43" w:rsidRDefault="004110BD" w:rsidP="00411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Short animation. </w:t>
            </w:r>
          </w:p>
        </w:tc>
      </w:tr>
      <w:tr w:rsidR="00035BD0" w14:paraId="010742C8" w14:textId="77777777" w:rsidTr="0036684A">
        <w:tc>
          <w:tcPr>
            <w:tcW w:w="95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0507E5DB" w14:textId="77777777" w:rsidR="004110BD" w:rsidRPr="00CD79B0" w:rsidRDefault="004110BD" w:rsidP="004110B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Year 3/4</w:t>
            </w:r>
          </w:p>
          <w:p w14:paraId="6636D97E" w14:textId="4A4A602F" w:rsidR="004110BD" w:rsidRPr="00CD79B0" w:rsidRDefault="004110BD" w:rsidP="004110B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Cycle A</w:t>
            </w: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6142A391" w14:textId="25140DFB" w:rsidR="004110BD" w:rsidRDefault="004110BD" w:rsidP="004110BD">
            <w:pPr>
              <w:jc w:val="center"/>
              <w:rPr>
                <w:sz w:val="24"/>
                <w:szCs w:val="24"/>
              </w:rPr>
            </w:pPr>
            <w:r w:rsidRPr="00CD79B0">
              <w:t>E-safety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5489E7FD" w14:textId="2C47FDC3" w:rsidR="004110BD" w:rsidRDefault="004110BD" w:rsidP="004110BD">
            <w:pPr>
              <w:jc w:val="center"/>
              <w:rPr>
                <w:sz w:val="24"/>
                <w:szCs w:val="24"/>
              </w:rPr>
            </w:pPr>
            <w:r w:rsidRPr="00472A90">
              <w:t>Privacy and security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4995A77B" w14:textId="77A08B1B" w:rsidR="004110BD" w:rsidRPr="00472A90" w:rsidRDefault="004110BD" w:rsidP="004110BD">
            <w:pPr>
              <w:jc w:val="center"/>
            </w:pPr>
            <w:r w:rsidRPr="00472A90">
              <w:t>Online bullying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0D46F9F8" w14:textId="7F13E91D" w:rsidR="004110BD" w:rsidRPr="00472A90" w:rsidRDefault="004110BD" w:rsidP="004110BD">
            <w:pPr>
              <w:jc w:val="center"/>
            </w:pPr>
            <w:r w:rsidRPr="00472A90">
              <w:t>Digital footprint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76F0623A" w14:textId="0B08811A" w:rsidR="004110BD" w:rsidRDefault="004110BD" w:rsidP="004110BD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20"/>
                <w:szCs w:val="20"/>
              </w:rPr>
              <w:t>Wellbeing and lifestyle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7EF541AE" w14:textId="5E83933F" w:rsidR="004110BD" w:rsidRDefault="004110BD" w:rsidP="004110BD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Relationships and self-image</w:t>
            </w:r>
          </w:p>
        </w:tc>
        <w:tc>
          <w:tcPr>
            <w:tcW w:w="2094" w:type="dxa"/>
            <w:shd w:val="clear" w:color="auto" w:fill="DEEAF6" w:themeFill="accent5" w:themeFillTint="33"/>
          </w:tcPr>
          <w:p w14:paraId="21E59EBB" w14:textId="297E86A7" w:rsidR="004110BD" w:rsidRDefault="004110BD" w:rsidP="004110BD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Copyright and creative credit</w:t>
            </w:r>
          </w:p>
        </w:tc>
      </w:tr>
      <w:tr w:rsidR="00035BD0" w14:paraId="5FA3A313" w14:textId="77777777" w:rsidTr="0036684A">
        <w:trPr>
          <w:trHeight w:val="1361"/>
        </w:trPr>
        <w:tc>
          <w:tcPr>
            <w:tcW w:w="957" w:type="dxa"/>
            <w:vMerge/>
          </w:tcPr>
          <w:p w14:paraId="7581A2CC" w14:textId="77777777" w:rsidR="004B2B26" w:rsidRPr="00CD79B0" w:rsidRDefault="004B2B26" w:rsidP="004B2B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left w:val="double" w:sz="4" w:space="0" w:color="auto"/>
              <w:bottom w:val="dashSmallGap" w:sz="4" w:space="0" w:color="auto"/>
            </w:tcBorders>
            <w:shd w:val="clear" w:color="auto" w:fill="BEE1E8"/>
            <w:vAlign w:val="center"/>
          </w:tcPr>
          <w:p w14:paraId="094F64D3" w14:textId="0D69193F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CD79B0">
              <w:t>Computing area taught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1DF4306F" w14:textId="77777777" w:rsidR="004B2B26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1E5155BB" wp14:editId="3152B81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1118320336" name="Picture 1118320336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Image</w:t>
            </w:r>
          </w:p>
          <w:p w14:paraId="3BF2C1C1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Photography</w:t>
            </w:r>
          </w:p>
          <w:p w14:paraId="6AFFE220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 – Scenes</w:t>
            </w:r>
          </w:p>
          <w:p w14:paraId="45DBAEAB" w14:textId="7592DDBB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(local area)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19D55F74" w14:textId="77777777" w:rsidR="004B2B26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45952" behindDoc="0" locked="0" layoutInCell="1" allowOverlap="1" wp14:anchorId="6E2F51EE" wp14:editId="249CC6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484259816" name="Picture 484259816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Image</w:t>
            </w:r>
          </w:p>
          <w:p w14:paraId="37A84C83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art</w:t>
            </w:r>
          </w:p>
          <w:p w14:paraId="17C8C2EB" w14:textId="7E97B292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Emoji and word art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5AE960B5" w14:textId="483B577C" w:rsidR="004B2B26" w:rsidRDefault="004B2B26" w:rsidP="39447C09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25472" behindDoc="0" locked="0" layoutInCell="1" allowOverlap="1" wp14:anchorId="385BE41E" wp14:editId="5313C9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Square wrapText="bothSides"/>
                  <wp:docPr id="1794641304" name="Picture 251779246" descr="sound Icon 26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77924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39447C09">
              <w:rPr>
                <w:sz w:val="20"/>
                <w:szCs w:val="20"/>
              </w:rPr>
              <w:t>Sound</w:t>
            </w:r>
          </w:p>
          <w:p w14:paraId="0BEA8153" w14:textId="49413B15" w:rsidR="004B2B26" w:rsidRDefault="004B2B26" w:rsidP="39447C09">
            <w:pPr>
              <w:rPr>
                <w:sz w:val="20"/>
                <w:szCs w:val="20"/>
              </w:rPr>
            </w:pPr>
            <w:r w:rsidRPr="39447C09">
              <w:rPr>
                <w:sz w:val="20"/>
                <w:szCs w:val="20"/>
              </w:rPr>
              <w:t>Chrome music lab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5AD46ABA" w14:textId="14DFFD71" w:rsidR="7DC2E9D8" w:rsidRDefault="7DC2E9D8" w:rsidP="39447C09">
            <w:pPr>
              <w:rPr>
                <w:sz w:val="20"/>
                <w:szCs w:val="20"/>
              </w:rPr>
            </w:pPr>
            <w:r w:rsidRPr="39447C09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Publishing</w:t>
            </w:r>
            <w:r w:rsidR="39447C09">
              <w:rPr>
                <w:noProof/>
              </w:rPr>
              <w:drawing>
                <wp:anchor distT="0" distB="0" distL="114300" distR="114300" simplePos="0" relativeHeight="251622400" behindDoc="0" locked="0" layoutInCell="1" allowOverlap="1" wp14:anchorId="39E67FC9" wp14:editId="0F4A661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Square wrapText="bothSides"/>
                  <wp:docPr id="583245288" name="Picture 733175001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17500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796797" w14:textId="7AF52228" w:rsidR="004B2B26" w:rsidRDefault="004B2B26" w:rsidP="39447C09">
            <w:pPr>
              <w:rPr>
                <w:sz w:val="20"/>
                <w:szCs w:val="20"/>
              </w:rPr>
            </w:pPr>
            <w:r w:rsidRPr="39447C09">
              <w:rPr>
                <w:sz w:val="20"/>
                <w:szCs w:val="20"/>
              </w:rPr>
              <w:t>Word</w:t>
            </w:r>
          </w:p>
          <w:p w14:paraId="3E6FF95C" w14:textId="45CE5558" w:rsidR="004B2B26" w:rsidRDefault="004B2B26" w:rsidP="39447C09">
            <w:pPr>
              <w:rPr>
                <w:sz w:val="20"/>
                <w:szCs w:val="20"/>
              </w:rPr>
            </w:pPr>
            <w:r w:rsidRPr="39447C09">
              <w:rPr>
                <w:sz w:val="20"/>
                <w:szCs w:val="20"/>
              </w:rPr>
              <w:t>Information poster</w:t>
            </w:r>
          </w:p>
        </w:tc>
        <w:tc>
          <w:tcPr>
            <w:tcW w:w="2094" w:type="dxa"/>
            <w:gridSpan w:val="2"/>
            <w:vMerge w:val="restart"/>
            <w:shd w:val="clear" w:color="auto" w:fill="BEE1E8"/>
          </w:tcPr>
          <w:p w14:paraId="7AFFB5A7" w14:textId="77777777" w:rsidR="004B2B26" w:rsidRPr="00446B31" w:rsidRDefault="004B2B26" w:rsidP="004B2B26">
            <w:pPr>
              <w:rPr>
                <w:sz w:val="20"/>
                <w:szCs w:val="20"/>
                <w:highlight w:val="yellow"/>
              </w:rPr>
            </w:pPr>
            <w:r w:rsidRPr="00446B31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48000" behindDoc="0" locked="0" layoutInCell="1" allowOverlap="1" wp14:anchorId="367E8325" wp14:editId="5DE46A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930" y="0"/>
                      <wp:lineTo x="0" y="2789"/>
                      <wp:lineTo x="0" y="15805"/>
                      <wp:lineTo x="930" y="20453"/>
                      <wp:lineTo x="20453" y="20453"/>
                      <wp:lineTo x="20453" y="0"/>
                      <wp:lineTo x="930" y="0"/>
                    </wp:wrapPolygon>
                  </wp:wrapTight>
                  <wp:docPr id="247924311" name="Picture 247924311" descr="sequence Icon 7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quence Icon 7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6B31">
              <w:rPr>
                <w:sz w:val="20"/>
                <w:szCs w:val="20"/>
                <w:highlight w:val="yellow"/>
              </w:rPr>
              <w:t>Coding</w:t>
            </w:r>
          </w:p>
          <w:p w14:paraId="68BE1EB4" w14:textId="2BB666A4" w:rsidR="004B2B26" w:rsidRPr="00446B31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sz w:val="20"/>
                <w:szCs w:val="20"/>
                <w:highlight w:val="yellow"/>
              </w:rPr>
              <w:t>Tynker</w:t>
            </w:r>
          </w:p>
        </w:tc>
        <w:tc>
          <w:tcPr>
            <w:tcW w:w="2094" w:type="dxa"/>
            <w:tcBorders>
              <w:bottom w:val="dashSmallGap" w:sz="4" w:space="0" w:color="auto"/>
            </w:tcBorders>
            <w:shd w:val="clear" w:color="auto" w:fill="BEE1E8"/>
          </w:tcPr>
          <w:p w14:paraId="51138336" w14:textId="77777777" w:rsidR="004B2B26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0048" behindDoc="0" locked="0" layoutInCell="1" allowOverlap="1" wp14:anchorId="47BA05F8" wp14:editId="33D611B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930"/>
                      <wp:lineTo x="0" y="3719"/>
                      <wp:lineTo x="0" y="14875"/>
                      <wp:lineTo x="2789" y="19524"/>
                      <wp:lineTo x="17664" y="19524"/>
                      <wp:lineTo x="20453" y="14875"/>
                      <wp:lineTo x="20453" y="5578"/>
                      <wp:lineTo x="17664" y="930"/>
                      <wp:lineTo x="2789" y="930"/>
                    </wp:wrapPolygon>
                  </wp:wrapTight>
                  <wp:docPr id="1139631115" name="Picture 1139631115" descr="video Icon 156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 Icon 1569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Video</w:t>
            </w:r>
          </w:p>
          <w:p w14:paraId="411564CC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  <w:p w14:paraId="7A3C9C89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 – My first movie</w:t>
            </w:r>
          </w:p>
          <w:p w14:paraId="60ACC8E3" w14:textId="59B58EAD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Clips</w:t>
            </w:r>
          </w:p>
        </w:tc>
      </w:tr>
      <w:tr w:rsidR="00035BD0" w14:paraId="0587D2AD" w14:textId="77777777" w:rsidTr="0036684A">
        <w:trPr>
          <w:trHeight w:val="1029"/>
        </w:trPr>
        <w:tc>
          <w:tcPr>
            <w:tcW w:w="957" w:type="dxa"/>
            <w:vMerge/>
          </w:tcPr>
          <w:p w14:paraId="2041EF52" w14:textId="77777777" w:rsidR="004B2B26" w:rsidRPr="00CD79B0" w:rsidRDefault="004B2B26" w:rsidP="004B2B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dashSmallGap" w:sz="4" w:space="0" w:color="auto"/>
              <w:left w:val="double" w:sz="4" w:space="0" w:color="auto"/>
            </w:tcBorders>
            <w:shd w:val="clear" w:color="auto" w:fill="D4F4E6"/>
            <w:vAlign w:val="center"/>
          </w:tcPr>
          <w:p w14:paraId="1C86ED31" w14:textId="13FA4F2B" w:rsidR="004B2B26" w:rsidRDefault="004B2B26" w:rsidP="004B2B26">
            <w:pPr>
              <w:jc w:val="center"/>
              <w:rPr>
                <w:sz w:val="24"/>
                <w:szCs w:val="24"/>
              </w:rPr>
            </w:pPr>
            <w:r>
              <w:t>Digital artifact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7F462074" w14:textId="13A2FBCD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photograph of the local areas.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4057F010" w14:textId="6412F9AF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Their own word art name.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08A15B46" w14:textId="63F97079" w:rsidR="004B2B26" w:rsidRDefault="004B2B26" w:rsidP="39447C09">
            <w:pPr>
              <w:rPr>
                <w:sz w:val="20"/>
                <w:szCs w:val="20"/>
              </w:rPr>
            </w:pPr>
            <w:r w:rsidRPr="39447C09">
              <w:rPr>
                <w:sz w:val="20"/>
                <w:szCs w:val="20"/>
              </w:rPr>
              <w:t>Create a song.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31374E85" w14:textId="20D521FF" w:rsidR="7DC2E9D8" w:rsidRDefault="7DC2E9D8" w:rsidP="39447C09">
            <w:pPr>
              <w:rPr>
                <w:sz w:val="20"/>
                <w:szCs w:val="20"/>
              </w:rPr>
            </w:pPr>
            <w:r w:rsidRPr="39447C09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Poster on the Anglo-Saxons.</w:t>
            </w:r>
            <w:r w:rsidR="004B2B26" w:rsidRPr="39447C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gridSpan w:val="2"/>
            <w:vMerge/>
          </w:tcPr>
          <w:p w14:paraId="31CBFFBC" w14:textId="77777777" w:rsidR="004B2B26" w:rsidRPr="00446B31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dashSmallGap" w:sz="4" w:space="0" w:color="auto"/>
            </w:tcBorders>
            <w:shd w:val="clear" w:color="auto" w:fill="D4F4E6"/>
          </w:tcPr>
          <w:p w14:paraId="7A1EAAB5" w14:textId="384580CD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Vikings topic linked</w:t>
            </w:r>
          </w:p>
        </w:tc>
      </w:tr>
      <w:tr w:rsidR="00035BD0" w14:paraId="6F4E6DC5" w14:textId="77777777" w:rsidTr="0036684A">
        <w:trPr>
          <w:trHeight w:val="241"/>
        </w:trPr>
        <w:tc>
          <w:tcPr>
            <w:tcW w:w="95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5E98C367" w14:textId="77777777" w:rsidR="004B2B26" w:rsidRPr="00CD79B0" w:rsidRDefault="004B2B26" w:rsidP="004B2B2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Year 3/4</w:t>
            </w:r>
          </w:p>
          <w:p w14:paraId="40210D67" w14:textId="7DA62CC7" w:rsidR="004B2B26" w:rsidRPr="00CD79B0" w:rsidRDefault="004B2B26" w:rsidP="004B2B2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Cycle B</w:t>
            </w: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4F0C11C4" w14:textId="049769E1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CD79B0">
              <w:t>E-safety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1D1274E1" w14:textId="60DEF9E1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t>Privacy and security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681AAC0F" w14:textId="6505908E" w:rsidR="004B2B26" w:rsidRPr="00472A90" w:rsidRDefault="004B2B26" w:rsidP="004B2B26">
            <w:pPr>
              <w:jc w:val="center"/>
            </w:pPr>
            <w:r w:rsidRPr="00472A90">
              <w:t>Online bullying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6247B0DC" w14:textId="39E30947" w:rsidR="004B2B26" w:rsidRPr="00472A90" w:rsidRDefault="004B2B26" w:rsidP="004B2B26">
            <w:pPr>
              <w:jc w:val="center"/>
            </w:pPr>
            <w:r w:rsidRPr="00472A90">
              <w:t>Digital footprint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7358D9F6" w14:textId="604D79D1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20"/>
                <w:szCs w:val="20"/>
              </w:rPr>
              <w:t>Wellbeing and lifestyle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32AE9DBE" w14:textId="78B4BA7D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Relationships and self-image</w:t>
            </w:r>
          </w:p>
        </w:tc>
        <w:tc>
          <w:tcPr>
            <w:tcW w:w="2094" w:type="dxa"/>
            <w:shd w:val="clear" w:color="auto" w:fill="DEEAF6" w:themeFill="accent5" w:themeFillTint="33"/>
          </w:tcPr>
          <w:p w14:paraId="6FE640BC" w14:textId="76007B53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Copyright and creative credit</w:t>
            </w:r>
          </w:p>
        </w:tc>
      </w:tr>
      <w:tr w:rsidR="00035BD0" w14:paraId="3C80C7CB" w14:textId="77777777" w:rsidTr="0036684A">
        <w:trPr>
          <w:trHeight w:val="1361"/>
        </w:trPr>
        <w:tc>
          <w:tcPr>
            <w:tcW w:w="957" w:type="dxa"/>
            <w:vMerge/>
          </w:tcPr>
          <w:p w14:paraId="549E678D" w14:textId="77777777" w:rsidR="004B2B26" w:rsidRPr="00CD79B0" w:rsidRDefault="004B2B26" w:rsidP="004B2B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left w:val="double" w:sz="4" w:space="0" w:color="auto"/>
              <w:bottom w:val="dashSmallGap" w:sz="4" w:space="0" w:color="auto"/>
            </w:tcBorders>
            <w:shd w:val="clear" w:color="auto" w:fill="BEE1E8"/>
            <w:vAlign w:val="center"/>
          </w:tcPr>
          <w:p w14:paraId="5BF75D38" w14:textId="3FC59F46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CD79B0">
              <w:t>Computing area taught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3BC014BF" w14:textId="3DFF010D" w:rsidR="004B2B26" w:rsidRPr="00446B31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54144" behindDoc="0" locked="0" layoutInCell="1" allowOverlap="1" wp14:anchorId="3C802EC2" wp14:editId="4A15327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0"/>
                      <wp:lineTo x="930" y="2789"/>
                      <wp:lineTo x="0" y="20453"/>
                      <wp:lineTo x="17664" y="20453"/>
                      <wp:lineTo x="20453" y="14875"/>
                      <wp:lineTo x="19524" y="2789"/>
                      <wp:lineTo x="16735" y="0"/>
                      <wp:lineTo x="2789" y="0"/>
                    </wp:wrapPolygon>
                  </wp:wrapTight>
                  <wp:docPr id="1614372186" name="Picture 1614372186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shing Icon 43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6B31">
              <w:rPr>
                <w:sz w:val="20"/>
                <w:szCs w:val="20"/>
                <w:highlight w:val="yellow"/>
              </w:rPr>
              <w:t>Publishing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25B9F6CC" w14:textId="77777777" w:rsidR="004B2B26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 wp14:anchorId="4035288E" wp14:editId="44DCC4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930"/>
                      <wp:lineTo x="0" y="3719"/>
                      <wp:lineTo x="0" y="14875"/>
                      <wp:lineTo x="2789" y="19524"/>
                      <wp:lineTo x="17664" y="19524"/>
                      <wp:lineTo x="20453" y="14875"/>
                      <wp:lineTo x="20453" y="5578"/>
                      <wp:lineTo x="17664" y="930"/>
                      <wp:lineTo x="2789" y="930"/>
                    </wp:wrapPolygon>
                  </wp:wrapTight>
                  <wp:docPr id="1555389779" name="Picture 1555389779" descr="video Icon 156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 Icon 1569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Video</w:t>
            </w:r>
          </w:p>
          <w:p w14:paraId="3A2FE604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Animations</w:t>
            </w:r>
          </w:p>
          <w:p w14:paraId="52E8B056" w14:textId="01FA3EE5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Puppet Pals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3902C604" w14:textId="77777777" w:rsidR="004B2B26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D053F90" wp14:editId="0942833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0227" y="930"/>
                      <wp:lineTo x="0" y="5578"/>
                      <wp:lineTo x="0" y="14875"/>
                      <wp:lineTo x="10227" y="19524"/>
                      <wp:lineTo x="15805" y="19524"/>
                      <wp:lineTo x="15805" y="17664"/>
                      <wp:lineTo x="19524" y="12086"/>
                      <wp:lineTo x="19524" y="8367"/>
                      <wp:lineTo x="15805" y="930"/>
                      <wp:lineTo x="10227" y="930"/>
                    </wp:wrapPolygon>
                  </wp:wrapTight>
                  <wp:docPr id="722923728" name="Picture 722923728" descr="sound Icon 26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nd Icon 2649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Sound</w:t>
            </w:r>
          </w:p>
          <w:p w14:paraId="6ACC755B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Garage band</w:t>
            </w:r>
          </w:p>
          <w:p w14:paraId="43C1C1FC" w14:textId="58D1ECF3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 engineering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5254496E" w14:textId="77777777" w:rsidR="004B2B26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BD0ED36" wp14:editId="21C4A60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0"/>
                      <wp:lineTo x="930" y="2789"/>
                      <wp:lineTo x="0" y="20453"/>
                      <wp:lineTo x="17664" y="20453"/>
                      <wp:lineTo x="20453" y="14875"/>
                      <wp:lineTo x="19524" y="2789"/>
                      <wp:lineTo x="16735" y="0"/>
                      <wp:lineTo x="2789" y="0"/>
                    </wp:wrapPolygon>
                  </wp:wrapTight>
                  <wp:docPr id="1103712221" name="Picture 1103712221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shing Icon 43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Publishing</w:t>
            </w:r>
          </w:p>
          <w:p w14:paraId="7B3BCC37" w14:textId="37B32F64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Keynote</w:t>
            </w:r>
          </w:p>
        </w:tc>
        <w:tc>
          <w:tcPr>
            <w:tcW w:w="2094" w:type="dxa"/>
            <w:gridSpan w:val="2"/>
            <w:vMerge w:val="restart"/>
            <w:shd w:val="clear" w:color="auto" w:fill="BEE1E8"/>
          </w:tcPr>
          <w:p w14:paraId="1184557A" w14:textId="77777777" w:rsidR="004B2B26" w:rsidRPr="0077187B" w:rsidRDefault="004B2B26" w:rsidP="004B2B26">
            <w:pPr>
              <w:rPr>
                <w:sz w:val="20"/>
                <w:szCs w:val="20"/>
                <w:highlight w:val="yellow"/>
              </w:rPr>
            </w:pPr>
            <w:r w:rsidRPr="0077187B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65408" behindDoc="0" locked="0" layoutInCell="1" allowOverlap="1" wp14:anchorId="6D26871A" wp14:editId="502471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930" y="0"/>
                      <wp:lineTo x="0" y="2789"/>
                      <wp:lineTo x="0" y="15805"/>
                      <wp:lineTo x="930" y="20453"/>
                      <wp:lineTo x="20453" y="20453"/>
                      <wp:lineTo x="20453" y="0"/>
                      <wp:lineTo x="930" y="0"/>
                    </wp:wrapPolygon>
                  </wp:wrapTight>
                  <wp:docPr id="690692203" name="Picture 690692203" descr="sequence Icon 7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quence Icon 7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187B">
              <w:rPr>
                <w:sz w:val="20"/>
                <w:szCs w:val="20"/>
                <w:highlight w:val="yellow"/>
              </w:rPr>
              <w:t xml:space="preserve">Coding </w:t>
            </w:r>
          </w:p>
          <w:p w14:paraId="40165ADC" w14:textId="3043FE55" w:rsidR="004B2B26" w:rsidRPr="00446B31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sz w:val="20"/>
                <w:szCs w:val="20"/>
                <w:highlight w:val="yellow"/>
              </w:rPr>
              <w:t>Tynker</w:t>
            </w:r>
          </w:p>
        </w:tc>
        <w:tc>
          <w:tcPr>
            <w:tcW w:w="2094" w:type="dxa"/>
            <w:tcBorders>
              <w:bottom w:val="dashSmallGap" w:sz="4" w:space="0" w:color="auto"/>
            </w:tcBorders>
            <w:shd w:val="clear" w:color="auto" w:fill="BEE1E8"/>
          </w:tcPr>
          <w:p w14:paraId="6A199D31" w14:textId="77777777" w:rsidR="004B2B26" w:rsidRDefault="004B2B26" w:rsidP="004B2B26">
            <w:pPr>
              <w:rPr>
                <w:sz w:val="20"/>
                <w:szCs w:val="20"/>
              </w:rPr>
            </w:pPr>
            <w:r w:rsidRPr="00446B3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34F94EA1" wp14:editId="5B4A4BF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904944640" name="Picture 904944640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Image</w:t>
            </w:r>
          </w:p>
          <w:p w14:paraId="73B04B92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Photography</w:t>
            </w:r>
          </w:p>
          <w:p w14:paraId="34A86D95" w14:textId="724562CA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ECC </w:t>
            </w:r>
            <w:r w:rsidR="004B6D9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A</w:t>
            </w:r>
            <w:r w:rsidR="004B6D93">
              <w:rPr>
                <w:sz w:val="20"/>
                <w:szCs w:val="20"/>
              </w:rPr>
              <w:t xml:space="preserve">ction </w:t>
            </w:r>
          </w:p>
        </w:tc>
      </w:tr>
      <w:tr w:rsidR="00035BD0" w14:paraId="6E6B4FF7" w14:textId="77777777" w:rsidTr="0036684A">
        <w:trPr>
          <w:trHeight w:val="1029"/>
        </w:trPr>
        <w:tc>
          <w:tcPr>
            <w:tcW w:w="957" w:type="dxa"/>
            <w:vMerge/>
          </w:tcPr>
          <w:p w14:paraId="00A2C7FC" w14:textId="77777777" w:rsidR="004B2B26" w:rsidRPr="00CD79B0" w:rsidRDefault="004B2B26" w:rsidP="004B2B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dashSmallGap" w:sz="4" w:space="0" w:color="auto"/>
              <w:left w:val="double" w:sz="4" w:space="0" w:color="auto"/>
            </w:tcBorders>
            <w:shd w:val="clear" w:color="auto" w:fill="D4F4E6"/>
            <w:vAlign w:val="center"/>
          </w:tcPr>
          <w:p w14:paraId="7FDEC1A5" w14:textId="1B7C25A9" w:rsidR="004B2B26" w:rsidRDefault="004B2B26" w:rsidP="004B2B26">
            <w:pPr>
              <w:jc w:val="center"/>
              <w:rPr>
                <w:sz w:val="24"/>
                <w:szCs w:val="24"/>
              </w:rPr>
            </w:pPr>
            <w:r>
              <w:t>Digital artifact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1FB7D280" w14:textId="77777777" w:rsidR="004B2B26" w:rsidRPr="00446B31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6A134BBE" w14:textId="77777777" w:rsidR="004B2B26" w:rsidRPr="00446B31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014DB0AA" w14:textId="4F955D5D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song.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1C7F07CE" w14:textId="538C7C9C" w:rsidR="004B2B26" w:rsidRPr="00446B31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on current geography topic. </w:t>
            </w:r>
          </w:p>
        </w:tc>
        <w:tc>
          <w:tcPr>
            <w:tcW w:w="2094" w:type="dxa"/>
            <w:gridSpan w:val="2"/>
            <w:vMerge/>
          </w:tcPr>
          <w:p w14:paraId="505B3D75" w14:textId="77777777" w:rsidR="004B2B26" w:rsidRPr="00446B31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dashSmallGap" w:sz="4" w:space="0" w:color="auto"/>
            </w:tcBorders>
            <w:shd w:val="clear" w:color="auto" w:fill="D4F4E6"/>
          </w:tcPr>
          <w:p w14:paraId="57518BC1" w14:textId="5F63D303" w:rsidR="004B2B26" w:rsidRPr="00446B31" w:rsidRDefault="004B2B26" w:rsidP="004B2B26">
            <w:pPr>
              <w:rPr>
                <w:sz w:val="20"/>
                <w:szCs w:val="20"/>
              </w:rPr>
            </w:pPr>
          </w:p>
        </w:tc>
      </w:tr>
      <w:tr w:rsidR="00035BD0" w14:paraId="6ED02FF1" w14:textId="77777777" w:rsidTr="0036684A">
        <w:trPr>
          <w:trHeight w:val="366"/>
        </w:trPr>
        <w:tc>
          <w:tcPr>
            <w:tcW w:w="95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4B096070" w14:textId="77777777" w:rsidR="004B2B26" w:rsidRPr="00CD79B0" w:rsidRDefault="004B2B26" w:rsidP="004B2B2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Year 5/6</w:t>
            </w:r>
          </w:p>
          <w:p w14:paraId="33D2CDFF" w14:textId="7358A86A" w:rsidR="004B2B26" w:rsidRPr="00CD79B0" w:rsidRDefault="004B2B26" w:rsidP="004B2B2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Cycle A</w:t>
            </w: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39357386" w14:textId="4F28ACA9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CD79B0">
              <w:t>E-safety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529DA4E2" w14:textId="6F6EB7A5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t>Privacy and security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04CB5DB4" w14:textId="21877A45" w:rsidR="004B2B26" w:rsidRPr="00472A90" w:rsidRDefault="004B2B26" w:rsidP="004B2B26">
            <w:pPr>
              <w:jc w:val="center"/>
            </w:pPr>
            <w:r w:rsidRPr="00472A90">
              <w:t>Online bullying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08D66F93" w14:textId="55E7B97D" w:rsidR="004B2B26" w:rsidRPr="00472A90" w:rsidRDefault="004B2B26" w:rsidP="004B2B26">
            <w:pPr>
              <w:jc w:val="center"/>
            </w:pPr>
            <w:r w:rsidRPr="00472A90">
              <w:t>Digital footprint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25832230" w14:textId="174729AF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20"/>
                <w:szCs w:val="20"/>
              </w:rPr>
              <w:t>Wellbeing and lifestyle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32C33F5D" w14:textId="48634F1C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Relationships and self-image</w:t>
            </w:r>
          </w:p>
        </w:tc>
        <w:tc>
          <w:tcPr>
            <w:tcW w:w="2094" w:type="dxa"/>
            <w:shd w:val="clear" w:color="auto" w:fill="DEEAF6" w:themeFill="accent5" w:themeFillTint="33"/>
          </w:tcPr>
          <w:p w14:paraId="0762A7E8" w14:textId="0B880402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Copyright and creative credit</w:t>
            </w:r>
          </w:p>
        </w:tc>
      </w:tr>
      <w:tr w:rsidR="00035BD0" w14:paraId="62AE57B6" w14:textId="77777777" w:rsidTr="0036684A">
        <w:trPr>
          <w:trHeight w:val="1361"/>
        </w:trPr>
        <w:tc>
          <w:tcPr>
            <w:tcW w:w="957" w:type="dxa"/>
            <w:vMerge/>
          </w:tcPr>
          <w:p w14:paraId="4BBDB4AF" w14:textId="77777777" w:rsidR="004B2B26" w:rsidRPr="00CD79B0" w:rsidRDefault="004B2B26" w:rsidP="004B2B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left w:val="double" w:sz="4" w:space="0" w:color="auto"/>
              <w:bottom w:val="dashSmallGap" w:sz="4" w:space="0" w:color="auto"/>
            </w:tcBorders>
            <w:shd w:val="clear" w:color="auto" w:fill="BEE1E8"/>
            <w:vAlign w:val="center"/>
          </w:tcPr>
          <w:p w14:paraId="47C9692D" w14:textId="6674C076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CD79B0">
              <w:t>Computing area taught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9784821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87936" behindDoc="0" locked="0" layoutInCell="1" allowOverlap="1" wp14:anchorId="0B367571" wp14:editId="211E4ED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442595" cy="442595"/>
                  <wp:effectExtent l="0" t="0" r="0" b="0"/>
                  <wp:wrapTight wrapText="bothSides">
                    <wp:wrapPolygon edited="0">
                      <wp:start x="2789" y="0"/>
                      <wp:lineTo x="930" y="2789"/>
                      <wp:lineTo x="0" y="20453"/>
                      <wp:lineTo x="17664" y="20453"/>
                      <wp:lineTo x="20453" y="14875"/>
                      <wp:lineTo x="19524" y="2789"/>
                      <wp:lineTo x="16735" y="0"/>
                      <wp:lineTo x="2789" y="0"/>
                    </wp:wrapPolygon>
                  </wp:wrapTight>
                  <wp:docPr id="1058938094" name="Picture 1058938094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shing Icon 43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Publishing</w:t>
            </w:r>
          </w:p>
          <w:p w14:paraId="6673C06D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PowerPoint</w:t>
            </w:r>
          </w:p>
          <w:p w14:paraId="14D4C7C1" w14:textId="01A9F669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Hyperlinks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24FA4D4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41046146" wp14:editId="7E7E9963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31750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1973048049" name="Picture 1973048049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Image </w:t>
            </w:r>
          </w:p>
          <w:p w14:paraId="41FFF9E0" w14:textId="0F1EC9E3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Photoshopping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0ABB1236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7F612616" wp14:editId="4CFF0A3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0227" y="930"/>
                      <wp:lineTo x="0" y="5578"/>
                      <wp:lineTo x="0" y="14875"/>
                      <wp:lineTo x="10227" y="19524"/>
                      <wp:lineTo x="15805" y="19524"/>
                      <wp:lineTo x="15805" y="17664"/>
                      <wp:lineTo x="19524" y="12086"/>
                      <wp:lineTo x="19524" y="8367"/>
                      <wp:lineTo x="15805" y="930"/>
                      <wp:lineTo x="10227" y="930"/>
                    </wp:wrapPolygon>
                  </wp:wrapTight>
                  <wp:docPr id="643977839" name="Picture 643977839" descr="sound Icon 26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nd Icon 2649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Sound</w:t>
            </w:r>
          </w:p>
          <w:p w14:paraId="1421DA26" w14:textId="45B6582A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ECC – </w:t>
            </w:r>
            <w:proofErr w:type="gramStart"/>
            <w:r>
              <w:rPr>
                <w:sz w:val="20"/>
                <w:szCs w:val="20"/>
              </w:rPr>
              <w:t>Post production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6F387D88" w14:textId="77777777" w:rsidR="004B2B26" w:rsidRPr="00C063FE" w:rsidRDefault="004B2B26" w:rsidP="004B2B26">
            <w:pPr>
              <w:rPr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0E3E752" wp14:editId="322DFE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453" y="20453"/>
                      <wp:lineTo x="20453" y="7438"/>
                      <wp:lineTo x="16735" y="4648"/>
                      <wp:lineTo x="3719" y="0"/>
                      <wp:lineTo x="0" y="0"/>
                    </wp:wrapPolygon>
                  </wp:wrapTight>
                  <wp:docPr id="1918683901" name="Picture 1918683901" descr="graph Icon 583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raph Icon 5831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highlight w:val="yellow"/>
              </w:rPr>
              <w:t>Data</w:t>
            </w:r>
          </w:p>
          <w:p w14:paraId="71BA9A20" w14:textId="6534AD29" w:rsidR="004B2B26" w:rsidRPr="0077187B" w:rsidRDefault="004B2B26" w:rsidP="004B2B26">
            <w:pPr>
              <w:rPr>
                <w:sz w:val="20"/>
                <w:szCs w:val="20"/>
              </w:rPr>
            </w:pPr>
            <w:r w:rsidRPr="00C063FE">
              <w:rPr>
                <w:sz w:val="20"/>
                <w:szCs w:val="20"/>
                <w:highlight w:val="yellow"/>
              </w:rPr>
              <w:t>Edexcel</w:t>
            </w:r>
          </w:p>
        </w:tc>
        <w:tc>
          <w:tcPr>
            <w:tcW w:w="2094" w:type="dxa"/>
            <w:gridSpan w:val="2"/>
            <w:vMerge w:val="restart"/>
            <w:shd w:val="clear" w:color="auto" w:fill="BEE1E8"/>
          </w:tcPr>
          <w:p w14:paraId="2978C4BE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0E530FF0" wp14:editId="23971A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930" y="0"/>
                      <wp:lineTo x="0" y="2789"/>
                      <wp:lineTo x="0" y="15805"/>
                      <wp:lineTo x="930" y="20453"/>
                      <wp:lineTo x="20453" y="20453"/>
                      <wp:lineTo x="20453" y="0"/>
                      <wp:lineTo x="930" y="0"/>
                    </wp:wrapPolygon>
                  </wp:wrapTight>
                  <wp:docPr id="1953623999" name="Picture 1953623999" descr="sequence Icon 7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quence Icon 7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Coding </w:t>
            </w:r>
          </w:p>
          <w:p w14:paraId="1EB7B1EB" w14:textId="19207C73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bits</w:t>
            </w:r>
          </w:p>
        </w:tc>
        <w:tc>
          <w:tcPr>
            <w:tcW w:w="2094" w:type="dxa"/>
            <w:tcBorders>
              <w:bottom w:val="dashSmallGap" w:sz="4" w:space="0" w:color="auto"/>
            </w:tcBorders>
            <w:shd w:val="clear" w:color="auto" w:fill="BEE1E8"/>
          </w:tcPr>
          <w:p w14:paraId="76E3F9BB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66206E5B" wp14:editId="05368C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635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930"/>
                      <wp:lineTo x="0" y="3719"/>
                      <wp:lineTo x="0" y="14875"/>
                      <wp:lineTo x="2789" y="19524"/>
                      <wp:lineTo x="17664" y="19524"/>
                      <wp:lineTo x="20453" y="14875"/>
                      <wp:lineTo x="20453" y="5578"/>
                      <wp:lineTo x="17664" y="930"/>
                      <wp:lineTo x="2789" y="930"/>
                    </wp:wrapPolygon>
                  </wp:wrapTight>
                  <wp:docPr id="1740992848" name="Picture 1740992848" descr="video Icon 156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 Icon 1569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Video</w:t>
            </w:r>
          </w:p>
          <w:p w14:paraId="22F063D6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Animation </w:t>
            </w:r>
          </w:p>
          <w:p w14:paraId="08313441" w14:textId="7B32C79B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animate</w:t>
            </w:r>
          </w:p>
        </w:tc>
      </w:tr>
      <w:tr w:rsidR="00035BD0" w14:paraId="0C797AF3" w14:textId="77777777" w:rsidTr="0036684A">
        <w:trPr>
          <w:trHeight w:val="1029"/>
        </w:trPr>
        <w:tc>
          <w:tcPr>
            <w:tcW w:w="957" w:type="dxa"/>
            <w:vMerge/>
          </w:tcPr>
          <w:p w14:paraId="5F0D7D8B" w14:textId="77777777" w:rsidR="004B2B26" w:rsidRPr="00CD79B0" w:rsidRDefault="004B2B26" w:rsidP="004B2B2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dashSmallGap" w:sz="4" w:space="0" w:color="auto"/>
              <w:left w:val="double" w:sz="4" w:space="0" w:color="auto"/>
            </w:tcBorders>
            <w:shd w:val="clear" w:color="auto" w:fill="D4F4E6"/>
            <w:vAlign w:val="center"/>
          </w:tcPr>
          <w:p w14:paraId="2396317D" w14:textId="28084C61" w:rsidR="004B2B26" w:rsidRDefault="004B2B26" w:rsidP="004B2B26">
            <w:pPr>
              <w:jc w:val="center"/>
              <w:rPr>
                <w:sz w:val="24"/>
                <w:szCs w:val="24"/>
              </w:rPr>
            </w:pPr>
            <w:r>
              <w:t>Digital artifact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53F542C7" w14:textId="4CEE4E00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Tourist information book. 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5936D6E2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Extreme Earth Postcard. OR</w:t>
            </w:r>
          </w:p>
          <w:p w14:paraId="030FB93E" w14:textId="6AB2B1E6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card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0D42370C" w14:textId="27BA9056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404691B1" w14:textId="02A5A514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vMerge/>
          </w:tcPr>
          <w:p w14:paraId="6E5004F6" w14:textId="77777777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dashSmallGap" w:sz="4" w:space="0" w:color="auto"/>
            </w:tcBorders>
            <w:shd w:val="clear" w:color="auto" w:fill="D4F4E6"/>
          </w:tcPr>
          <w:p w14:paraId="1D7C6D6B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stop motion video.</w:t>
            </w:r>
          </w:p>
          <w:p w14:paraId="0EDB41D6" w14:textId="182F0446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</w:tr>
      <w:tr w:rsidR="00035BD0" w14:paraId="7C428DB6" w14:textId="77777777" w:rsidTr="0036684A">
        <w:trPr>
          <w:trHeight w:val="188"/>
        </w:trPr>
        <w:tc>
          <w:tcPr>
            <w:tcW w:w="95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634D773B" w14:textId="77777777" w:rsidR="004B2B26" w:rsidRPr="00CD79B0" w:rsidRDefault="004B2B26" w:rsidP="004B2B2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Year 5/6</w:t>
            </w:r>
          </w:p>
          <w:p w14:paraId="6B721EE7" w14:textId="3CFD3C2A" w:rsidR="004B2B26" w:rsidRPr="00CD79B0" w:rsidRDefault="004B2B26" w:rsidP="004B2B2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D79B0">
              <w:rPr>
                <w:b/>
                <w:bCs/>
                <w:sz w:val="28"/>
                <w:szCs w:val="28"/>
              </w:rPr>
              <w:t>Cycle B</w:t>
            </w: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141877D6" w14:textId="3E04FEFD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CD79B0">
              <w:t>E-safety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09BA0039" w14:textId="058820C4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t>Privacy and security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3FA73604" w14:textId="656A6502" w:rsidR="004B2B26" w:rsidRPr="00472A90" w:rsidRDefault="004B2B26" w:rsidP="004B2B26">
            <w:pPr>
              <w:jc w:val="center"/>
            </w:pPr>
            <w:r w:rsidRPr="00472A90">
              <w:t>Online bullying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0CD010D9" w14:textId="35C3E24D" w:rsidR="004B2B26" w:rsidRPr="00472A90" w:rsidRDefault="004B2B26" w:rsidP="004B2B26">
            <w:pPr>
              <w:jc w:val="center"/>
            </w:pPr>
            <w:r w:rsidRPr="00472A90">
              <w:t>Digital footprint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2522FCB2" w14:textId="2016E17D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20"/>
                <w:szCs w:val="20"/>
              </w:rPr>
              <w:t>Wellbeing and lifestyle</w:t>
            </w:r>
          </w:p>
        </w:tc>
        <w:tc>
          <w:tcPr>
            <w:tcW w:w="2094" w:type="dxa"/>
            <w:gridSpan w:val="2"/>
            <w:shd w:val="clear" w:color="auto" w:fill="DEEAF6" w:themeFill="accent5" w:themeFillTint="33"/>
          </w:tcPr>
          <w:p w14:paraId="4A45046B" w14:textId="24DECF33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Relationships and self-image</w:t>
            </w:r>
          </w:p>
        </w:tc>
        <w:tc>
          <w:tcPr>
            <w:tcW w:w="2094" w:type="dxa"/>
            <w:shd w:val="clear" w:color="auto" w:fill="DEEAF6" w:themeFill="accent5" w:themeFillTint="33"/>
          </w:tcPr>
          <w:p w14:paraId="54C748D9" w14:textId="7C0E8715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472A90">
              <w:rPr>
                <w:sz w:val="16"/>
                <w:szCs w:val="16"/>
              </w:rPr>
              <w:t>Copyright and creative credit</w:t>
            </w:r>
          </w:p>
        </w:tc>
      </w:tr>
      <w:tr w:rsidR="00035BD0" w14:paraId="3386B98C" w14:textId="77777777" w:rsidTr="0036684A">
        <w:trPr>
          <w:trHeight w:val="1361"/>
        </w:trPr>
        <w:tc>
          <w:tcPr>
            <w:tcW w:w="957" w:type="dxa"/>
            <w:vMerge/>
          </w:tcPr>
          <w:p w14:paraId="102D799A" w14:textId="77777777" w:rsidR="004B2B26" w:rsidRDefault="004B2B26" w:rsidP="004B2B2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BEE1E8"/>
            <w:vAlign w:val="center"/>
          </w:tcPr>
          <w:p w14:paraId="3B9EC03E" w14:textId="60B6F97D" w:rsidR="004B2B26" w:rsidRDefault="004B2B26" w:rsidP="004B2B26">
            <w:pPr>
              <w:jc w:val="center"/>
              <w:rPr>
                <w:sz w:val="24"/>
                <w:szCs w:val="24"/>
              </w:rPr>
            </w:pPr>
            <w:r w:rsidRPr="00CD79B0">
              <w:t>Computing area taught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4D56E423" w14:textId="77777777" w:rsidR="004B2B26" w:rsidRPr="0077187B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E3339D8" wp14:editId="2E3ECF3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654278907" name="Picture 654278907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187B">
              <w:rPr>
                <w:sz w:val="20"/>
                <w:szCs w:val="20"/>
              </w:rPr>
              <w:t xml:space="preserve">Image </w:t>
            </w:r>
          </w:p>
          <w:p w14:paraId="197AFC71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sz w:val="20"/>
                <w:szCs w:val="20"/>
              </w:rPr>
              <w:t>Photo</w:t>
            </w:r>
            <w:r>
              <w:rPr>
                <w:sz w:val="20"/>
                <w:szCs w:val="20"/>
              </w:rPr>
              <w:t>graphy</w:t>
            </w:r>
          </w:p>
          <w:p w14:paraId="5441E64F" w14:textId="00A28F28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3A9F355C" w14:textId="77777777" w:rsidR="004B2B26" w:rsidRDefault="004B2B26" w:rsidP="004B2B26">
            <w:pPr>
              <w:rPr>
                <w:sz w:val="20"/>
                <w:szCs w:val="20"/>
              </w:rPr>
            </w:pPr>
            <w:r w:rsidRPr="005815BA">
              <w:rPr>
                <w:noProof/>
                <w:sz w:val="20"/>
                <w:szCs w:val="20"/>
                <w:highlight w:val="yellow"/>
              </w:rPr>
              <w:drawing>
                <wp:anchor distT="0" distB="0" distL="114300" distR="114300" simplePos="0" relativeHeight="251677696" behindDoc="0" locked="0" layoutInCell="1" allowOverlap="1" wp14:anchorId="03FCA2DD" wp14:editId="0E009A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0"/>
                      <wp:lineTo x="930" y="2789"/>
                      <wp:lineTo x="0" y="20453"/>
                      <wp:lineTo x="17664" y="20453"/>
                      <wp:lineTo x="20453" y="14875"/>
                      <wp:lineTo x="19524" y="2789"/>
                      <wp:lineTo x="16735" y="0"/>
                      <wp:lineTo x="2789" y="0"/>
                    </wp:wrapPolygon>
                  </wp:wrapTight>
                  <wp:docPr id="997431774" name="Picture 997431774" descr="publishing Icon 431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blishing Icon 4312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15BA">
              <w:rPr>
                <w:sz w:val="20"/>
                <w:szCs w:val="20"/>
                <w:highlight w:val="yellow"/>
              </w:rPr>
              <w:t>Publishin</w:t>
            </w:r>
            <w:r>
              <w:rPr>
                <w:sz w:val="20"/>
                <w:szCs w:val="20"/>
              </w:rPr>
              <w:t>g</w:t>
            </w:r>
          </w:p>
          <w:p w14:paraId="7F2D5217" w14:textId="4E1F0179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483DA6DE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153D0524" wp14:editId="60FAE72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10227" y="930"/>
                      <wp:lineTo x="0" y="5578"/>
                      <wp:lineTo x="0" y="14875"/>
                      <wp:lineTo x="10227" y="19524"/>
                      <wp:lineTo x="15805" y="19524"/>
                      <wp:lineTo x="15805" y="17664"/>
                      <wp:lineTo x="19524" y="12086"/>
                      <wp:lineTo x="19524" y="8367"/>
                      <wp:lineTo x="15805" y="930"/>
                      <wp:lineTo x="10227" y="930"/>
                    </wp:wrapPolygon>
                  </wp:wrapTight>
                  <wp:docPr id="1143310636" name="Picture 1143310636" descr="sound Icon 264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und Icon 2649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Sound</w:t>
            </w:r>
          </w:p>
          <w:p w14:paraId="00377ACE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 – digital music creation</w:t>
            </w:r>
          </w:p>
          <w:p w14:paraId="08B3440E" w14:textId="6B6ED061" w:rsidR="004B2B26" w:rsidRPr="0077187B" w:rsidRDefault="004B2B26" w:rsidP="004B2B2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Icredibox</w:t>
            </w:r>
            <w:proofErr w:type="spellEnd"/>
            <w:r>
              <w:rPr>
                <w:sz w:val="20"/>
                <w:szCs w:val="20"/>
              </w:rPr>
              <w:t xml:space="preserve"> and Garage band</w:t>
            </w:r>
          </w:p>
        </w:tc>
        <w:tc>
          <w:tcPr>
            <w:tcW w:w="2094" w:type="dxa"/>
            <w:gridSpan w:val="2"/>
            <w:tcBorders>
              <w:bottom w:val="dashSmallGap" w:sz="4" w:space="0" w:color="auto"/>
            </w:tcBorders>
            <w:shd w:val="clear" w:color="auto" w:fill="BEE1E8"/>
          </w:tcPr>
          <w:p w14:paraId="1482C266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000AB4E4" wp14:editId="35CA31D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441960" cy="441960"/>
                  <wp:effectExtent l="0" t="0" r="0" b="0"/>
                  <wp:wrapTight wrapText="bothSides">
                    <wp:wrapPolygon edited="0">
                      <wp:start x="1862" y="0"/>
                      <wp:lineTo x="0" y="4655"/>
                      <wp:lineTo x="0" y="20483"/>
                      <wp:lineTo x="17690" y="20483"/>
                      <wp:lineTo x="18621" y="19552"/>
                      <wp:lineTo x="20483" y="15828"/>
                      <wp:lineTo x="20483" y="0"/>
                      <wp:lineTo x="1862" y="0"/>
                    </wp:wrapPolygon>
                  </wp:wrapTight>
                  <wp:docPr id="37465275" name="Picture 37465275" descr="image Icon 5830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con 5830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 xml:space="preserve">Image </w:t>
            </w:r>
          </w:p>
          <w:p w14:paraId="60467EC3" w14:textId="776886DD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drawing</w:t>
            </w:r>
          </w:p>
        </w:tc>
        <w:tc>
          <w:tcPr>
            <w:tcW w:w="2094" w:type="dxa"/>
            <w:gridSpan w:val="2"/>
            <w:vMerge w:val="restart"/>
            <w:shd w:val="clear" w:color="auto" w:fill="BEE1E8"/>
          </w:tcPr>
          <w:p w14:paraId="28E61876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5FB8054C" wp14:editId="31B024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930" y="0"/>
                      <wp:lineTo x="0" y="2789"/>
                      <wp:lineTo x="0" y="15805"/>
                      <wp:lineTo x="930" y="20453"/>
                      <wp:lineTo x="20453" y="20453"/>
                      <wp:lineTo x="20453" y="0"/>
                      <wp:lineTo x="930" y="0"/>
                    </wp:wrapPolygon>
                  </wp:wrapTight>
                  <wp:docPr id="1567565328" name="Picture 1567565328" descr="sequence Icon 70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quence Icon 70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Coding</w:t>
            </w:r>
          </w:p>
          <w:p w14:paraId="1E453FCF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Scratch </w:t>
            </w:r>
          </w:p>
          <w:p w14:paraId="0B79E917" w14:textId="61ADB2FA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Repeats, conditionals, variables. </w:t>
            </w:r>
          </w:p>
        </w:tc>
        <w:tc>
          <w:tcPr>
            <w:tcW w:w="2094" w:type="dxa"/>
            <w:tcBorders>
              <w:bottom w:val="dashSmallGap" w:sz="4" w:space="0" w:color="auto"/>
            </w:tcBorders>
            <w:shd w:val="clear" w:color="auto" w:fill="BEE1E8"/>
          </w:tcPr>
          <w:p w14:paraId="4D7CDD0A" w14:textId="77777777" w:rsidR="004B2B26" w:rsidRDefault="004B2B26" w:rsidP="004B2B26">
            <w:pPr>
              <w:rPr>
                <w:sz w:val="20"/>
                <w:szCs w:val="20"/>
              </w:rPr>
            </w:pPr>
            <w:r w:rsidRPr="0077187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075A3C2E" wp14:editId="2BC368A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42800" cy="442800"/>
                  <wp:effectExtent l="0" t="0" r="0" b="0"/>
                  <wp:wrapTight wrapText="bothSides">
                    <wp:wrapPolygon edited="0">
                      <wp:start x="2789" y="930"/>
                      <wp:lineTo x="0" y="3719"/>
                      <wp:lineTo x="0" y="14875"/>
                      <wp:lineTo x="2789" y="19524"/>
                      <wp:lineTo x="17664" y="19524"/>
                      <wp:lineTo x="20453" y="14875"/>
                      <wp:lineTo x="20453" y="5578"/>
                      <wp:lineTo x="17664" y="930"/>
                      <wp:lineTo x="2789" y="930"/>
                    </wp:wrapPolygon>
                  </wp:wrapTight>
                  <wp:docPr id="1002564326" name="Picture 1002564326" descr="video Icon 156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 Icon 1569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00" cy="44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Video</w:t>
            </w:r>
          </w:p>
          <w:p w14:paraId="4A38A5B2" w14:textId="77777777" w:rsidR="004B2B26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</w:t>
            </w:r>
          </w:p>
          <w:p w14:paraId="5EEFE08F" w14:textId="7A396811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ECC – Documentary </w:t>
            </w:r>
          </w:p>
        </w:tc>
      </w:tr>
      <w:tr w:rsidR="00035BD0" w14:paraId="5D88BE05" w14:textId="77777777" w:rsidTr="0036684A">
        <w:trPr>
          <w:trHeight w:val="1029"/>
        </w:trPr>
        <w:tc>
          <w:tcPr>
            <w:tcW w:w="957" w:type="dxa"/>
            <w:vMerge/>
          </w:tcPr>
          <w:p w14:paraId="4C8EC1E3" w14:textId="77777777" w:rsidR="004B2B26" w:rsidRDefault="004B2B26" w:rsidP="004B2B2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left w:val="double" w:sz="4" w:space="0" w:color="auto"/>
            </w:tcBorders>
            <w:shd w:val="clear" w:color="auto" w:fill="D4F4E6"/>
            <w:vAlign w:val="center"/>
          </w:tcPr>
          <w:p w14:paraId="1BB1014D" w14:textId="668E187C" w:rsidR="004B2B26" w:rsidRDefault="004B2B26" w:rsidP="004B2B26">
            <w:pPr>
              <w:jc w:val="center"/>
              <w:rPr>
                <w:sz w:val="24"/>
                <w:szCs w:val="24"/>
              </w:rPr>
            </w:pPr>
            <w:r>
              <w:t>Digital artifact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708BA6A9" w14:textId="28627E45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montage of the school ground.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38858A5F" w14:textId="48CD5C3B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761A246B" w14:textId="4F343530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Own song creation. </w:t>
            </w:r>
          </w:p>
        </w:tc>
        <w:tc>
          <w:tcPr>
            <w:tcW w:w="2094" w:type="dxa"/>
            <w:gridSpan w:val="2"/>
            <w:tcBorders>
              <w:top w:val="dashSmallGap" w:sz="4" w:space="0" w:color="auto"/>
            </w:tcBorders>
            <w:shd w:val="clear" w:color="auto" w:fill="D4F4E6"/>
          </w:tcPr>
          <w:p w14:paraId="63F408C4" w14:textId="20E96322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Tinker Cad – pencil holder.</w:t>
            </w:r>
          </w:p>
        </w:tc>
        <w:tc>
          <w:tcPr>
            <w:tcW w:w="2094" w:type="dxa"/>
            <w:gridSpan w:val="2"/>
            <w:vMerge/>
          </w:tcPr>
          <w:p w14:paraId="240136A0" w14:textId="77777777" w:rsidR="004B2B26" w:rsidRPr="0077187B" w:rsidRDefault="004B2B26" w:rsidP="004B2B26">
            <w:pPr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dashSmallGap" w:sz="4" w:space="0" w:color="auto"/>
            </w:tcBorders>
            <w:shd w:val="clear" w:color="auto" w:fill="D4F4E6"/>
          </w:tcPr>
          <w:p w14:paraId="5D994F6C" w14:textId="4A736D33" w:rsidR="004B2B26" w:rsidRPr="0077187B" w:rsidRDefault="004B2B26" w:rsidP="004B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film based on English topic (Newspaper report).</w:t>
            </w:r>
          </w:p>
        </w:tc>
      </w:tr>
    </w:tbl>
    <w:p w14:paraId="2D109289" w14:textId="77777777" w:rsidR="008C79B5" w:rsidRPr="008C79B5" w:rsidRDefault="008C79B5">
      <w:pPr>
        <w:rPr>
          <w:sz w:val="24"/>
          <w:szCs w:val="24"/>
        </w:rPr>
      </w:pPr>
    </w:p>
    <w:sectPr w:rsidR="008C79B5" w:rsidRPr="008C79B5" w:rsidSect="008C79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9B5"/>
    <w:rsid w:val="00035BD0"/>
    <w:rsid w:val="000507A3"/>
    <w:rsid w:val="00060AEA"/>
    <w:rsid w:val="001C2A8F"/>
    <w:rsid w:val="002B4715"/>
    <w:rsid w:val="002D6403"/>
    <w:rsid w:val="00363238"/>
    <w:rsid w:val="0036684A"/>
    <w:rsid w:val="00373AC1"/>
    <w:rsid w:val="003E1C42"/>
    <w:rsid w:val="003E5440"/>
    <w:rsid w:val="004110BD"/>
    <w:rsid w:val="00446B31"/>
    <w:rsid w:val="00472A90"/>
    <w:rsid w:val="004B2B26"/>
    <w:rsid w:val="004B6D93"/>
    <w:rsid w:val="005815BA"/>
    <w:rsid w:val="005949EE"/>
    <w:rsid w:val="006403B2"/>
    <w:rsid w:val="006E0099"/>
    <w:rsid w:val="0077187B"/>
    <w:rsid w:val="00784F05"/>
    <w:rsid w:val="007A6770"/>
    <w:rsid w:val="008C79B5"/>
    <w:rsid w:val="009924E2"/>
    <w:rsid w:val="00A468D0"/>
    <w:rsid w:val="00A63F1D"/>
    <w:rsid w:val="00B5498F"/>
    <w:rsid w:val="00B97EF5"/>
    <w:rsid w:val="00C063FE"/>
    <w:rsid w:val="00C10B68"/>
    <w:rsid w:val="00C32E43"/>
    <w:rsid w:val="00C70334"/>
    <w:rsid w:val="00CA21DB"/>
    <w:rsid w:val="00CC4461"/>
    <w:rsid w:val="00CD79B0"/>
    <w:rsid w:val="00D61F39"/>
    <w:rsid w:val="00DC1F9B"/>
    <w:rsid w:val="00E802A3"/>
    <w:rsid w:val="00EE4424"/>
    <w:rsid w:val="00F37EDF"/>
    <w:rsid w:val="00F50BDF"/>
    <w:rsid w:val="00F85E3A"/>
    <w:rsid w:val="00FA5763"/>
    <w:rsid w:val="08E78C99"/>
    <w:rsid w:val="0A94B1C4"/>
    <w:rsid w:val="15B3A9F4"/>
    <w:rsid w:val="17E0F3A2"/>
    <w:rsid w:val="18E2A3A1"/>
    <w:rsid w:val="23AC0090"/>
    <w:rsid w:val="2516EE25"/>
    <w:rsid w:val="25579B1E"/>
    <w:rsid w:val="2A0BFF7B"/>
    <w:rsid w:val="2F717DD8"/>
    <w:rsid w:val="39447C09"/>
    <w:rsid w:val="3A9417B6"/>
    <w:rsid w:val="3E0E06CC"/>
    <w:rsid w:val="58F29B80"/>
    <w:rsid w:val="5E9C2F55"/>
    <w:rsid w:val="5F4CE140"/>
    <w:rsid w:val="668DE973"/>
    <w:rsid w:val="6927E445"/>
    <w:rsid w:val="6C93B4AA"/>
    <w:rsid w:val="6CCA563B"/>
    <w:rsid w:val="6D167067"/>
    <w:rsid w:val="74121253"/>
    <w:rsid w:val="78DC2080"/>
    <w:rsid w:val="7DC2E9D8"/>
    <w:rsid w:val="7FEB8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16AE"/>
  <w15:docId w15:val="{ED624FA2-C806-4E1A-AB1F-7996188C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A78B1FB13F46871A355B8C0735B0" ma:contentTypeVersion="17" ma:contentTypeDescription="Create a new document." ma:contentTypeScope="" ma:versionID="3081e9e956f4a0265dcf07a981db594f">
  <xsd:schema xmlns:xsd="http://www.w3.org/2001/XMLSchema" xmlns:xs="http://www.w3.org/2001/XMLSchema" xmlns:p="http://schemas.microsoft.com/office/2006/metadata/properties" xmlns:ns2="02a7deb3-a858-4c02-afe2-3a576807fcc0" xmlns:ns3="51f9319e-cae7-444d-90e3-75153632fd2f" targetNamespace="http://schemas.microsoft.com/office/2006/metadata/properties" ma:root="true" ma:fieldsID="900cb6bde74c181bab815ddf84c9dd85" ns2:_="" ns3:_="">
    <xsd:import namespace="02a7deb3-a858-4c02-afe2-3a576807fcc0"/>
    <xsd:import namespace="51f9319e-cae7-444d-90e3-75153632f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deb3-a858-4c02-afe2-3a576807f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319e-cae7-444d-90e3-75153632f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6cd9bf-acd9-41a2-b3f2-ce2a3841c0fa}" ma:internalName="TaxCatchAll" ma:showField="CatchAllData" ma:web="51f9319e-cae7-444d-90e3-75153632f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9319e-cae7-444d-90e3-75153632fd2f" xsi:nil="true"/>
    <lcf76f155ced4ddcb4097134ff3c332f xmlns="02a7deb3-a858-4c02-afe2-3a576807f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A048B-3ED0-42D6-AB76-22F946222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7deb3-a858-4c02-afe2-3a576807fcc0"/>
    <ds:schemaRef ds:uri="51f9319e-cae7-444d-90e3-75153632f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B8480-2B2A-4C68-A72A-7E486018ABF6}">
  <ds:schemaRefs>
    <ds:schemaRef ds:uri="http://schemas.microsoft.com/office/2006/metadata/properties"/>
    <ds:schemaRef ds:uri="http://schemas.microsoft.com/office/infopath/2007/PartnerControls"/>
    <ds:schemaRef ds:uri="51f9319e-cae7-444d-90e3-75153632fd2f"/>
    <ds:schemaRef ds:uri="02a7deb3-a858-4c02-afe2-3a576807fcc0"/>
  </ds:schemaRefs>
</ds:datastoreItem>
</file>

<file path=customXml/itemProps3.xml><?xml version="1.0" encoding="utf-8"?>
<ds:datastoreItem xmlns:ds="http://schemas.openxmlformats.org/officeDocument/2006/customXml" ds:itemID="{2AE89604-1FC6-417B-BB70-456BAC22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 Beach</cp:lastModifiedBy>
  <cp:revision>23</cp:revision>
  <dcterms:created xsi:type="dcterms:W3CDTF">2023-07-11T15:55:00Z</dcterms:created>
  <dcterms:modified xsi:type="dcterms:W3CDTF">2023-11-15T12:17:00Z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0x0101001C09A78B1FB13F46871A355B8C0735B0</vt:lpwstr>
  </property>
  <property fmtid="{D5CDD505-2E9C-101B-9397-08002B2CF9AE}" pid="3" name="MediaServiceImageTags">
    <vt:lpwstr/>
  </property>
</Properties>
</file>